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33" w:rsidRDefault="00831533" w:rsidP="0083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  <w:t xml:space="preserve">Контрольный тест </w:t>
      </w:r>
      <w:r w:rsidR="00571209"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  <w:t>русскому языку.</w:t>
      </w:r>
    </w:p>
    <w:p w:rsidR="00571209" w:rsidRDefault="00571209" w:rsidP="0083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Часть 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I. </w:t>
      </w:r>
      <w:r>
        <w:rPr>
          <w:rFonts w:ascii="Times New Roman" w:eastAsia="Times New Roman" w:hAnsi="Times New Roman" w:cs="Times New Roman"/>
          <w:i/>
          <w:sz w:val="32"/>
          <w:szCs w:val="32"/>
          <w:lang w:val="ru-RU" w:eastAsia="sk-SK"/>
        </w:rPr>
        <w:t xml:space="preserve">Дополните предложения. </w:t>
      </w:r>
      <w:r w:rsidRPr="00EE205E">
        <w:rPr>
          <w:rFonts w:ascii="Times New Roman" w:eastAsia="Times New Roman" w:hAnsi="Times New Roman" w:cs="Times New Roman"/>
          <w:i/>
          <w:sz w:val="32"/>
          <w:szCs w:val="32"/>
          <w:lang w:val="ru-RU" w:eastAsia="sk-SK"/>
        </w:rPr>
        <w:t>Выберите правильный вариант</w:t>
      </w: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.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1. Привет, Саша! .......................... дела?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как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какие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где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2. Я приеду к Вам ........................... .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в поезде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на поезде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поездом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3. Который час?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половина четвертой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половина четвертого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без половины четыре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4. Моя сестра изучала экономику ............................ университете.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на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в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при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5. ......................................... аппетита!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Спокойного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Хорошего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Приятного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6. Я окончил школу два ............................... тому назад.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года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годы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лет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7. У меня нет .............................. .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время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времени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времена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8. Я хочу купить ..................................... конфет.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бокал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 стакан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коробку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9. В магазине «Овощи-фрукты» можно купить ................................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апельсины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икру</w:t>
      </w: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торт</w:t>
      </w:r>
    </w:p>
    <w:p w:rsidR="00571209" w:rsidRDefault="00571209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10. Он справился с проблемами ...................................... родителей.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из-за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через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благодаря помощи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11. Этот тест только ............................................. кажется сложным.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по первому взгляду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на первый взгляд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с первого взгляда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12. Соревнования продолались .............................................. .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с утра до вечера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с утра по вечер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в утра к вечеру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13. Поздравляю тебя .............................................. .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А. благодаря дню рождения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Б. из-за дня рождения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В. с Днем рождения!</w:t>
      </w: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ru-R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Часть 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II. </w:t>
      </w:r>
      <w:r w:rsidRPr="00EE205E">
        <w:rPr>
          <w:rFonts w:ascii="Times New Roman" w:eastAsia="Times New Roman" w:hAnsi="Times New Roman" w:cs="Times New Roman"/>
          <w:i/>
          <w:sz w:val="32"/>
          <w:szCs w:val="32"/>
          <w:lang w:val="ru-RU" w:eastAsia="sk-SK"/>
        </w:rPr>
        <w:t>Выберите правильный вариант</w:t>
      </w:r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14.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Человек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который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говорит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: «Я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быстро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!</w:t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», ... .</w:t>
      </w:r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А.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любит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быстро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ездить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Б.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скоро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вернётся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В.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работает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в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кафе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Г.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иностранец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15. </w:t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Погода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...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хорошая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. </w:t>
      </w:r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А.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висит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Б.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стоит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В.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лежит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Г.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находится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16.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Если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одежда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«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села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»</w:t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она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стала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... .</w:t>
      </w:r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  <w:t xml:space="preserve">А.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меньше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  <w:t xml:space="preserve">Б. 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больше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ab/>
        <w:t xml:space="preserve">В. 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д</w:t>
      </w:r>
      <w:proofErr w:type="spellStart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ороже</w:t>
      </w:r>
      <w:proofErr w:type="spellEnd"/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ab/>
        <w:t>Г. дешевле</w:t>
      </w:r>
    </w:p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571209" w:rsidRDefault="00571209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571209" w:rsidRDefault="00571209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571209" w:rsidRDefault="00571209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571209" w:rsidRDefault="00571209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571209" w:rsidRDefault="00571209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lastRenderedPageBreak/>
        <w:t xml:space="preserve">Часть </w:t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III.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Установите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соответствия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.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Соедините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слова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из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левого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и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правого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стол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val="ru-RU" w:eastAsia="sk-SK"/>
        </w:rPr>
        <w:t>бцов</w:t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</w:p>
    <w:p w:rsidR="00571209" w:rsidRPr="00831533" w:rsidRDefault="00571209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P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17.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Соедините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человека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и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место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.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Есть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лишние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опции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1. Артистка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А. Больница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2. Горничная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Б. Самолет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3. Официантка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В. Театр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4. Санитарка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Г. Армия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5. Стюардесса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Д. Ресторан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6. Лаборантка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Е. Кафедра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</w:p>
        </w:tc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Ж. Гостиница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</w:p>
        </w:tc>
        <w:tc>
          <w:tcPr>
            <w:tcW w:w="4606" w:type="dxa"/>
          </w:tcPr>
          <w:p w:rsidR="00831533" w:rsidRPr="00831533" w:rsidRDefault="00831533" w:rsidP="00E33C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З. Студия</w:t>
            </w:r>
          </w:p>
        </w:tc>
      </w:tr>
    </w:tbl>
    <w:p w:rsidR="00831533" w:rsidRPr="00831533" w:rsidRDefault="00831533" w:rsidP="008315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P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18</w:t>
      </w:r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Соедините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глагол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и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подходящие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к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нему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слова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.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Есть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лишние</w:t>
      </w:r>
      <w:proofErr w:type="spellEnd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proofErr w:type="spellStart"/>
      <w:r w:rsidRPr="00831533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опции</w:t>
      </w:r>
      <w:proofErr w:type="spellEnd"/>
      <w:r w:rsidRPr="00831533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1. «Висеть»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А. На телефоне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2. Стоять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Б. На боку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3. Лежать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В. На языке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4. Сидеть</w:t>
            </w:r>
          </w:p>
        </w:tc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Г. На чемоданах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</w:p>
        </w:tc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Д. На родине</w:t>
            </w:r>
          </w:p>
        </w:tc>
      </w:tr>
      <w:tr w:rsidR="00831533" w:rsidRPr="00831533" w:rsidTr="00E33C91"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</w:p>
        </w:tc>
        <w:tc>
          <w:tcPr>
            <w:tcW w:w="4606" w:type="dxa"/>
          </w:tcPr>
          <w:p w:rsidR="00831533" w:rsidRPr="00831533" w:rsidRDefault="00831533" w:rsidP="00E33C9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</w:pPr>
            <w:r w:rsidRPr="00831533">
              <w:rPr>
                <w:rFonts w:ascii="Times New Roman" w:eastAsia="Times New Roman" w:hAnsi="Times New Roman" w:cs="Times New Roman"/>
                <w:sz w:val="32"/>
                <w:szCs w:val="32"/>
                <w:lang w:val="ru-RU" w:eastAsia="sk-SK"/>
              </w:rPr>
              <w:t>Е. На ногах</w:t>
            </w:r>
          </w:p>
        </w:tc>
      </w:tr>
    </w:tbl>
    <w:p w:rsidR="00831533" w:rsidRP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P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571209" w:rsidRDefault="00571209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</w:pPr>
    </w:p>
    <w:p w:rsidR="00831533" w:rsidRDefault="00831533" w:rsidP="00571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</w:pPr>
      <w:r w:rsidRPr="00831533"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  <w:lastRenderedPageBreak/>
        <w:t>Результаты:</w:t>
      </w:r>
    </w:p>
    <w:p w:rsidR="00571209" w:rsidRPr="00831533" w:rsidRDefault="00571209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</w:pPr>
    </w:p>
    <w:p w:rsidR="00831533" w:rsidRPr="00831533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571209"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  <w:t xml:space="preserve">Часть </w:t>
      </w:r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I: 1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очко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за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каждый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правильный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ответ</w:t>
      </w:r>
      <w:proofErr w:type="spellEnd"/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А. (Привет, Саша! Как дела?)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Б. или В. (Я приеду к Вам поездом/на поезде.) 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Б. (Который час? Половина четвертого.)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Б. (Моя сестра изучала экономику в университете.)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В. (Приятного аппетита!)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А. (Я окончил университет два года тому назад.)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Б. (У меня нет времени.)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В. (Я хочу купить коробку конфет.)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А. (В магазине «Овощи-Фрукты» можно купить апельсины.)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В. (Он справился с проблемами благодаря помощи родителей.)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Б. (Этот тест только на первый взгляд кажется сложным.)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А. (Соревнования продолжались с утра до вечера).</w:t>
      </w:r>
    </w:p>
    <w:p w:rsid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В. (Поздравляю тебя с Днем рождения!)</w:t>
      </w:r>
    </w:p>
    <w:p w:rsidR="00571209" w:rsidRPr="00831533" w:rsidRDefault="00571209" w:rsidP="00571209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Pr="00571209" w:rsidRDefault="00831533" w:rsidP="00831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</w:pPr>
      <w:r w:rsidRPr="00571209"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  <w:t xml:space="preserve">Часть </w:t>
      </w:r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II. 1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очко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за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каждый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правильный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ответ</w:t>
      </w:r>
      <w:proofErr w:type="spellEnd"/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Б. (Человек, который говорит: «Я быстро!», скоро вернётся.)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Б. (Погода стоит хорошая.)</w:t>
      </w:r>
    </w:p>
    <w:p w:rsid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 А. (Если одежда «села», она стала меньше.) </w:t>
      </w:r>
    </w:p>
    <w:p w:rsidR="00571209" w:rsidRPr="00831533" w:rsidRDefault="00571209" w:rsidP="0057120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Pr="00571209" w:rsidRDefault="00831533" w:rsidP="0083153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</w:pPr>
      <w:r w:rsidRPr="00571209"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  <w:t xml:space="preserve">Часть </w:t>
      </w:r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III.</w:t>
      </w:r>
      <w:r w:rsidRPr="00571209"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  <w:t xml:space="preserve"> </w:t>
      </w:r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1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очко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за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кажд</w:t>
      </w:r>
      <w:r w:rsidRPr="00571209"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  <w:t>ую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правиль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  <w:t xml:space="preserve">но </w:t>
      </w:r>
      <w:proofErr w:type="spellStart"/>
      <w:r w:rsidRPr="00571209"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  <w:t>найденую</w:t>
      </w:r>
      <w:proofErr w:type="spellEnd"/>
      <w:r w:rsidRPr="00571209"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  <w:t xml:space="preserve"> пару</w:t>
      </w:r>
    </w:p>
    <w:p w:rsidR="00831533" w:rsidRPr="00831533" w:rsidRDefault="00831533" w:rsidP="00831533">
      <w:pPr>
        <w:pStyle w:val="ListParagraph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:</w:t>
      </w:r>
    </w:p>
    <w:p w:rsidR="00831533" w:rsidRPr="00831533" w:rsidRDefault="00831533" w:rsidP="00831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1В (Артистка - Театр)</w:t>
      </w:r>
    </w:p>
    <w:p w:rsidR="00831533" w:rsidRPr="00831533" w:rsidRDefault="00831533" w:rsidP="00831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2Ж (Горничкая - Гостиница)</w:t>
      </w:r>
    </w:p>
    <w:p w:rsidR="00831533" w:rsidRPr="00831533" w:rsidRDefault="00831533" w:rsidP="00831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3Д (Официантка – Ресторан)</w:t>
      </w:r>
    </w:p>
    <w:p w:rsidR="00831533" w:rsidRPr="00831533" w:rsidRDefault="00831533" w:rsidP="00831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4А (Санитарка – Больница)</w:t>
      </w:r>
    </w:p>
    <w:p w:rsidR="00831533" w:rsidRPr="00831533" w:rsidRDefault="00831533" w:rsidP="00831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5Б (Стюардесса – Самолет)</w:t>
      </w:r>
    </w:p>
    <w:p w:rsidR="00831533" w:rsidRPr="00831533" w:rsidRDefault="00831533" w:rsidP="008315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6Е (Лаборантка – Кафедра)</w:t>
      </w:r>
    </w:p>
    <w:p w:rsidR="00831533" w:rsidRPr="00831533" w:rsidRDefault="00831533" w:rsidP="00831533">
      <w:pPr>
        <w:pStyle w:val="ListParagraph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18.:</w:t>
      </w:r>
    </w:p>
    <w:p w:rsidR="00831533" w:rsidRPr="00831533" w:rsidRDefault="00831533" w:rsidP="00831533">
      <w:pPr>
        <w:pStyle w:val="ListParagraph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1А («Висеть» - На телефоне)</w:t>
      </w:r>
    </w:p>
    <w:p w:rsidR="00831533" w:rsidRPr="00831533" w:rsidRDefault="00831533" w:rsidP="00831533">
      <w:pPr>
        <w:pStyle w:val="ListParagraph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2Е (Стоять – На ногах) </w:t>
      </w:r>
    </w:p>
    <w:p w:rsidR="00831533" w:rsidRPr="00831533" w:rsidRDefault="00831533" w:rsidP="00831533">
      <w:pPr>
        <w:pStyle w:val="ListParagraph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>3Б (Лежать – На боку)</w:t>
      </w:r>
      <w:bookmarkStart w:id="0" w:name="_GoBack"/>
      <w:bookmarkEnd w:id="0"/>
    </w:p>
    <w:p w:rsidR="00831533" w:rsidRPr="00831533" w:rsidRDefault="00831533" w:rsidP="00831533">
      <w:pPr>
        <w:pStyle w:val="ListParagraph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  <w:r w:rsidRPr="00831533"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  <w:t xml:space="preserve">4Г (Сидеть – На чемоданах)   </w:t>
      </w:r>
    </w:p>
    <w:p w:rsidR="00831533" w:rsidRPr="00831533" w:rsidRDefault="00831533" w:rsidP="00831533">
      <w:pPr>
        <w:pStyle w:val="ListParagraph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p w:rsidR="00831533" w:rsidRPr="00571209" w:rsidRDefault="00831533" w:rsidP="0083153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</w:pPr>
      <w:r w:rsidRPr="00571209">
        <w:rPr>
          <w:rFonts w:ascii="Times New Roman" w:eastAsia="Times New Roman" w:hAnsi="Times New Roman" w:cs="Times New Roman"/>
          <w:b/>
          <w:sz w:val="32"/>
          <w:szCs w:val="32"/>
          <w:lang w:val="ru-RU" w:eastAsia="sk-SK"/>
        </w:rPr>
        <w:t xml:space="preserve">Максимальное колличество очков – 26.                              </w:t>
      </w:r>
    </w:p>
    <w:p w:rsidR="00831533" w:rsidRPr="00831533" w:rsidRDefault="00831533" w:rsidP="0083153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sk-SK"/>
        </w:rPr>
      </w:pPr>
    </w:p>
    <w:sectPr w:rsidR="00831533" w:rsidRPr="00831533" w:rsidSect="005712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36B3"/>
    <w:multiLevelType w:val="hybridMultilevel"/>
    <w:tmpl w:val="6A34AEC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C184C"/>
    <w:multiLevelType w:val="hybridMultilevel"/>
    <w:tmpl w:val="171A95C6"/>
    <w:lvl w:ilvl="0" w:tplc="798EA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6E35"/>
    <w:multiLevelType w:val="hybridMultilevel"/>
    <w:tmpl w:val="5FE2C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D09"/>
    <w:multiLevelType w:val="hybridMultilevel"/>
    <w:tmpl w:val="7DEEB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E05F0"/>
    <w:multiLevelType w:val="hybridMultilevel"/>
    <w:tmpl w:val="33C09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54CA2"/>
    <w:multiLevelType w:val="hybridMultilevel"/>
    <w:tmpl w:val="39F49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3FFE"/>
    <w:multiLevelType w:val="hybridMultilevel"/>
    <w:tmpl w:val="7A28F0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708"/>
    <w:rsid w:val="0011441B"/>
    <w:rsid w:val="00193557"/>
    <w:rsid w:val="00242CBD"/>
    <w:rsid w:val="00254467"/>
    <w:rsid w:val="003004D5"/>
    <w:rsid w:val="003A5B2F"/>
    <w:rsid w:val="00571209"/>
    <w:rsid w:val="006274A5"/>
    <w:rsid w:val="007A32E0"/>
    <w:rsid w:val="007A4735"/>
    <w:rsid w:val="007A4D18"/>
    <w:rsid w:val="00817C3C"/>
    <w:rsid w:val="00831533"/>
    <w:rsid w:val="009E0708"/>
    <w:rsid w:val="00A53DC3"/>
    <w:rsid w:val="00CF48D5"/>
    <w:rsid w:val="00D943A7"/>
    <w:rsid w:val="00DD26CC"/>
    <w:rsid w:val="00E6745F"/>
    <w:rsid w:val="00EE205E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3D3E"/>
  <w15:docId w15:val="{5101E325-E994-40E5-81C1-9BDE7A91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05E"/>
    <w:pPr>
      <w:ind w:left="720"/>
      <w:contextualSpacing/>
    </w:pPr>
  </w:style>
  <w:style w:type="table" w:styleId="TableGrid">
    <w:name w:val="Table Grid"/>
    <w:basedOn w:val="TableNormal"/>
    <w:uiPriority w:val="59"/>
    <w:rsid w:val="007A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2018-09-23T10:31:00Z</cp:lastPrinted>
  <dcterms:created xsi:type="dcterms:W3CDTF">2018-09-24T21:51:00Z</dcterms:created>
  <dcterms:modified xsi:type="dcterms:W3CDTF">2019-03-04T09:39:00Z</dcterms:modified>
</cp:coreProperties>
</file>