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E29" w14:textId="71A2DC10" w:rsidR="00800AE9" w:rsidRPr="00C41488" w:rsidRDefault="002B412A" w:rsidP="005A4B9A">
      <w:pPr>
        <w:jc w:val="right"/>
        <w:rPr>
          <w:rFonts w:cs="Times New Roman"/>
        </w:rPr>
      </w:pPr>
      <w:r w:rsidRPr="00C41488">
        <w:rPr>
          <w:rFonts w:cs="Times New Roman"/>
          <w:i/>
          <w:noProof/>
        </w:rPr>
        <w:drawing>
          <wp:anchor distT="0" distB="0" distL="114300" distR="114300" simplePos="0" relativeHeight="251659264" behindDoc="0" locked="0" layoutInCell="1" hidden="0" allowOverlap="1" wp14:anchorId="0044AC94" wp14:editId="470CF02F">
            <wp:simplePos x="0" y="0"/>
            <wp:positionH relativeFrom="page">
              <wp:posOffset>3968750</wp:posOffset>
            </wp:positionH>
            <wp:positionV relativeFrom="paragraph">
              <wp:posOffset>92710</wp:posOffset>
            </wp:positionV>
            <wp:extent cx="3282950" cy="501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492" t="40722" r="6277" b="38312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D81F9" wp14:editId="57845FA9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29527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61" y="21016"/>
                <wp:lineTo x="21461" y="0"/>
                <wp:lineTo x="0" y="0"/>
              </wp:wrapPolygon>
            </wp:wrapThrough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9D">
        <w:rPr>
          <w:rFonts w:cs="Times New Roman"/>
        </w:rPr>
        <w:t>П</w:t>
      </w:r>
      <w:r w:rsidR="00800AE9" w:rsidRPr="00C41488">
        <w:rPr>
          <w:rFonts w:cs="Times New Roman"/>
        </w:rPr>
        <w:t>роект</w:t>
      </w:r>
    </w:p>
    <w:p w14:paraId="58F131BF" w14:textId="1FC57BA6" w:rsidR="00800AE9" w:rsidRPr="00C41488" w:rsidRDefault="00800AE9" w:rsidP="00C41488">
      <w:pPr>
        <w:jc w:val="right"/>
        <w:rPr>
          <w:rFonts w:cs="Times New Roman"/>
        </w:rPr>
      </w:pPr>
      <w:r w:rsidRPr="00C41488">
        <w:rPr>
          <w:rFonts w:cs="Times New Roman"/>
        </w:rPr>
        <w:t xml:space="preserve">по состоянию на </w:t>
      </w:r>
      <w:r w:rsidR="00016342" w:rsidRPr="000029C3">
        <w:rPr>
          <w:rFonts w:cs="Times New Roman"/>
        </w:rPr>
        <w:t>1</w:t>
      </w:r>
      <w:r w:rsidR="00FB35FA" w:rsidRPr="000029C3">
        <w:rPr>
          <w:rFonts w:cs="Times New Roman"/>
        </w:rPr>
        <w:t>1</w:t>
      </w:r>
      <w:r w:rsidRPr="0060789F">
        <w:rPr>
          <w:rFonts w:cs="Times New Roman"/>
        </w:rPr>
        <w:t>.</w:t>
      </w:r>
      <w:r w:rsidR="00ED3C6D" w:rsidRPr="0060789F">
        <w:rPr>
          <w:rFonts w:cs="Times New Roman"/>
        </w:rPr>
        <w:t>0</w:t>
      </w:r>
      <w:r w:rsidR="00E270F5" w:rsidRPr="0060789F">
        <w:rPr>
          <w:rFonts w:cs="Times New Roman"/>
        </w:rPr>
        <w:t>2</w:t>
      </w:r>
      <w:r w:rsidRPr="0060789F">
        <w:rPr>
          <w:rFonts w:cs="Times New Roman"/>
        </w:rPr>
        <w:t>.202</w:t>
      </w:r>
      <w:r w:rsidR="00ED3C6D" w:rsidRPr="0060789F">
        <w:rPr>
          <w:rFonts w:cs="Times New Roman"/>
        </w:rPr>
        <w:t>1</w:t>
      </w:r>
    </w:p>
    <w:p w14:paraId="4D364168" w14:textId="62B75152" w:rsidR="00800AE9" w:rsidRPr="00C41488" w:rsidRDefault="00800AE9" w:rsidP="00C41488">
      <w:pPr>
        <w:jc w:val="right"/>
        <w:rPr>
          <w:rFonts w:cs="Times New Roman"/>
          <w:b/>
        </w:rPr>
      </w:pPr>
    </w:p>
    <w:p w14:paraId="64DEBB4D" w14:textId="3075833D" w:rsidR="009275D7" w:rsidRPr="00C41488" w:rsidRDefault="002A2D75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Международн</w:t>
      </w:r>
      <w:r w:rsidR="005933BA" w:rsidRPr="00C41488">
        <w:rPr>
          <w:rFonts w:cs="Times New Roman"/>
          <w:b/>
          <w:caps/>
        </w:rPr>
        <w:t xml:space="preserve">ая </w:t>
      </w:r>
      <w:r w:rsidRPr="00C41488">
        <w:rPr>
          <w:rFonts w:cs="Times New Roman"/>
          <w:b/>
          <w:caps/>
        </w:rPr>
        <w:t>конференци</w:t>
      </w:r>
      <w:r w:rsidR="005933BA" w:rsidRPr="00C41488">
        <w:rPr>
          <w:rFonts w:cs="Times New Roman"/>
          <w:b/>
          <w:caps/>
        </w:rPr>
        <w:t>я</w:t>
      </w:r>
    </w:p>
    <w:p w14:paraId="3D3EBDFB" w14:textId="77777777" w:rsidR="009275D7" w:rsidRPr="00C41488" w:rsidRDefault="004668DC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 xml:space="preserve">по сохранению, поддержке и продвижению </w:t>
      </w:r>
    </w:p>
    <w:p w14:paraId="0F1B3AA3" w14:textId="4FC46AB7" w:rsidR="004668DC" w:rsidRPr="00C41488" w:rsidRDefault="004668DC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русской культуры и русского языка за рубежом</w:t>
      </w:r>
    </w:p>
    <w:p w14:paraId="2D09EED7" w14:textId="77777777" w:rsidR="00AB604B" w:rsidRPr="005A4B9A" w:rsidRDefault="00AB604B" w:rsidP="00C41488">
      <w:pPr>
        <w:jc w:val="center"/>
        <w:rPr>
          <w:rFonts w:cs="Times New Roman"/>
          <w:b/>
          <w:sz w:val="16"/>
          <w:szCs w:val="16"/>
        </w:rPr>
      </w:pPr>
    </w:p>
    <w:p w14:paraId="5521BAB6" w14:textId="7ACEE9D4" w:rsidR="00803199" w:rsidRPr="00C41488" w:rsidRDefault="00800AE9" w:rsidP="00C41488">
      <w:pPr>
        <w:jc w:val="center"/>
        <w:rPr>
          <w:rFonts w:cs="Times New Roman"/>
          <w:b/>
          <w:i/>
        </w:rPr>
      </w:pPr>
      <w:r w:rsidRPr="00D65BD8">
        <w:rPr>
          <w:rFonts w:cs="Times New Roman"/>
          <w:b/>
          <w:i/>
        </w:rPr>
        <w:t>1</w:t>
      </w:r>
      <w:r w:rsidR="005E4C42">
        <w:rPr>
          <w:rFonts w:cs="Times New Roman"/>
          <w:b/>
          <w:i/>
        </w:rPr>
        <w:t>7</w:t>
      </w:r>
      <w:r w:rsidRPr="00D65BD8">
        <w:rPr>
          <w:rFonts w:cs="Times New Roman"/>
          <w:b/>
          <w:i/>
        </w:rPr>
        <w:t>–</w:t>
      </w:r>
      <w:r w:rsidR="00ED3C6D" w:rsidRPr="00D65BD8">
        <w:rPr>
          <w:rFonts w:cs="Times New Roman"/>
          <w:b/>
          <w:i/>
        </w:rPr>
        <w:t>1</w:t>
      </w:r>
      <w:r w:rsidR="005E4C42">
        <w:rPr>
          <w:rFonts w:cs="Times New Roman"/>
          <w:b/>
          <w:i/>
        </w:rPr>
        <w:t>8</w:t>
      </w:r>
      <w:r w:rsidRPr="00D65BD8">
        <w:rPr>
          <w:rFonts w:cs="Times New Roman"/>
          <w:b/>
          <w:i/>
        </w:rPr>
        <w:t xml:space="preserve"> </w:t>
      </w:r>
      <w:r w:rsidR="00D23222" w:rsidRPr="00D65BD8">
        <w:rPr>
          <w:rFonts w:cs="Times New Roman"/>
          <w:b/>
          <w:i/>
        </w:rPr>
        <w:t>февраля</w:t>
      </w:r>
      <w:r w:rsidRPr="00D65BD8">
        <w:rPr>
          <w:rFonts w:cs="Times New Roman"/>
          <w:b/>
          <w:i/>
        </w:rPr>
        <w:t xml:space="preserve"> </w:t>
      </w:r>
      <w:r w:rsidRPr="00C41488">
        <w:rPr>
          <w:rFonts w:cs="Times New Roman"/>
          <w:b/>
          <w:i/>
        </w:rPr>
        <w:t>202</w:t>
      </w:r>
      <w:r w:rsidR="00ED3C6D">
        <w:rPr>
          <w:rFonts w:cs="Times New Roman"/>
          <w:b/>
          <w:i/>
        </w:rPr>
        <w:t>1</w:t>
      </w:r>
      <w:r w:rsidRPr="00C41488">
        <w:rPr>
          <w:rFonts w:cs="Times New Roman"/>
          <w:b/>
          <w:i/>
        </w:rPr>
        <w:t xml:space="preserve"> года, </w:t>
      </w:r>
      <w:r w:rsidR="00803199" w:rsidRPr="00C41488">
        <w:rPr>
          <w:rFonts w:cs="Times New Roman"/>
          <w:b/>
          <w:i/>
        </w:rPr>
        <w:t>город Севастополь</w:t>
      </w:r>
    </w:p>
    <w:p w14:paraId="5BC58FF9" w14:textId="4F581694" w:rsidR="00DB0706" w:rsidRPr="005A4B9A" w:rsidRDefault="00DB0706" w:rsidP="00C41488">
      <w:pPr>
        <w:jc w:val="center"/>
        <w:rPr>
          <w:rFonts w:cs="Times New Roman"/>
          <w:b/>
          <w:i/>
          <w:sz w:val="16"/>
          <w:szCs w:val="16"/>
        </w:rPr>
      </w:pPr>
    </w:p>
    <w:p w14:paraId="688B241E" w14:textId="5AFBD802" w:rsidR="00D01848" w:rsidRDefault="00D01848" w:rsidP="005A4B9A">
      <w:pPr>
        <w:rPr>
          <w:rFonts w:cs="Times New Roman"/>
          <w:i/>
        </w:rPr>
      </w:pPr>
      <w:r w:rsidRPr="00C41488">
        <w:rPr>
          <w:rFonts w:cs="Times New Roman"/>
          <w:i/>
        </w:rPr>
        <w:t>Примечание: в режиме видео-конференц-связи</w:t>
      </w:r>
      <w:r w:rsidR="00945565" w:rsidRPr="00945565">
        <w:rPr>
          <w:rFonts w:cs="Times New Roman"/>
          <w:i/>
        </w:rPr>
        <w:t xml:space="preserve"> </w:t>
      </w:r>
      <w:r w:rsidR="00945565">
        <w:rPr>
          <w:rFonts w:cs="Times New Roman"/>
          <w:i/>
        </w:rPr>
        <w:t>(</w:t>
      </w:r>
      <w:r w:rsidR="00945565" w:rsidRPr="00C41488">
        <w:rPr>
          <w:rFonts w:cs="Times New Roman"/>
          <w:i/>
        </w:rPr>
        <w:t>ВКС</w:t>
      </w:r>
      <w:r w:rsidR="00945565">
        <w:rPr>
          <w:rFonts w:cs="Times New Roman"/>
          <w:i/>
        </w:rPr>
        <w:t>)</w:t>
      </w:r>
    </w:p>
    <w:p w14:paraId="23627FC7" w14:textId="4C4B5816" w:rsidR="005933BA" w:rsidRDefault="005933BA" w:rsidP="00C41488">
      <w:pPr>
        <w:rPr>
          <w:rFonts w:cs="Times New Roman"/>
          <w:i/>
        </w:rPr>
      </w:pPr>
    </w:p>
    <w:p w14:paraId="69411206" w14:textId="77777777" w:rsidR="004C5772" w:rsidRPr="00C41488" w:rsidRDefault="004C5772" w:rsidP="00C41488">
      <w:pPr>
        <w:rPr>
          <w:rFonts w:cs="Times New Roman"/>
          <w:i/>
        </w:rPr>
      </w:pPr>
    </w:p>
    <w:p w14:paraId="4775D511" w14:textId="082EBE39" w:rsidR="005933BA" w:rsidRPr="00C41488" w:rsidRDefault="005933BA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ПРОГРАММА</w:t>
      </w:r>
    </w:p>
    <w:p w14:paraId="04443487" w14:textId="0AA18252" w:rsidR="00B92375" w:rsidRDefault="00B92375" w:rsidP="00C41488">
      <w:pPr>
        <w:jc w:val="center"/>
        <w:rPr>
          <w:rFonts w:cs="Times New Roman"/>
          <w:b/>
          <w:caps/>
        </w:rPr>
      </w:pPr>
    </w:p>
    <w:tbl>
      <w:tblPr>
        <w:tblStyle w:val="a3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58"/>
        <w:gridCol w:w="8028"/>
      </w:tblGrid>
      <w:tr w:rsidR="006B46AC" w14:paraId="30AB6E9C" w14:textId="77777777" w:rsidTr="00295697">
        <w:trPr>
          <w:tblHeader/>
        </w:trPr>
        <w:tc>
          <w:tcPr>
            <w:tcW w:w="1758" w:type="dxa"/>
            <w:tcBorders>
              <w:bottom w:val="single" w:sz="4" w:space="0" w:color="auto"/>
            </w:tcBorders>
          </w:tcPr>
          <w:p w14:paraId="130D7E10" w14:textId="022ECFBD" w:rsidR="006B46AC" w:rsidRDefault="006B46AC" w:rsidP="00A05469">
            <w:pPr>
              <w:jc w:val="center"/>
              <w:rPr>
                <w:rFonts w:cs="Times New Roman"/>
                <w:b/>
                <w:caps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3EE03544" w14:textId="77777777" w:rsidR="006B46AC" w:rsidRDefault="006B46AC" w:rsidP="007F7CA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Мероприятие                 </w:t>
            </w:r>
            <w:r>
              <w:rPr>
                <w:rFonts w:eastAsia="Times New Roman" w:cs="Times New Roman"/>
                <w:b/>
                <w:color w:val="000000"/>
              </w:rPr>
              <w:t xml:space="preserve">                     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                                 </w:t>
            </w:r>
          </w:p>
          <w:p w14:paraId="35FC71ED" w14:textId="532B4AC4" w:rsidR="006B46AC" w:rsidRPr="00A05469" w:rsidRDefault="006B46AC" w:rsidP="007F7CA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(адрес места проведения)</w:t>
            </w:r>
          </w:p>
        </w:tc>
      </w:tr>
      <w:tr w:rsidR="00C350EF" w:rsidRPr="00C350EF" w14:paraId="16B8DD8B" w14:textId="77777777" w:rsidTr="009637F9">
        <w:tc>
          <w:tcPr>
            <w:tcW w:w="9786" w:type="dxa"/>
            <w:gridSpan w:val="2"/>
            <w:shd w:val="clear" w:color="auto" w:fill="F2F2F2" w:themeFill="background1" w:themeFillShade="F2"/>
          </w:tcPr>
          <w:p w14:paraId="020F0ED6" w14:textId="0ED70BDC" w:rsidR="00C350EF" w:rsidRPr="00C350EF" w:rsidRDefault="00C350EF" w:rsidP="000029C3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7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февраля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</w:rPr>
              <w:t>среда</w:t>
            </w:r>
          </w:p>
        </w:tc>
      </w:tr>
      <w:tr w:rsidR="00FB1DD2" w14:paraId="1D816DC1" w14:textId="77777777" w:rsidTr="00D721D0">
        <w:tc>
          <w:tcPr>
            <w:tcW w:w="1758" w:type="dxa"/>
          </w:tcPr>
          <w:p w14:paraId="197B2CB5" w14:textId="77777777" w:rsidR="00FB1DD2" w:rsidRPr="00C41488" w:rsidRDefault="00FB1DD2" w:rsidP="00C350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3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:00</w:t>
            </w:r>
          </w:p>
          <w:p w14:paraId="4C8CC40F" w14:textId="77777777" w:rsidR="00FB1DD2" w:rsidRPr="00C41488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</w:tcPr>
          <w:p w14:paraId="141CC62C" w14:textId="77777777" w:rsidR="00FB1DD2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Сбор и </w:t>
            </w:r>
            <w:r w:rsidRPr="00C41488">
              <w:rPr>
                <w:rFonts w:eastAsia="Times New Roman" w:cs="Times New Roman"/>
                <w:b/>
                <w:color w:val="000000"/>
              </w:rPr>
              <w:t>ВКС-</w:t>
            </w:r>
            <w:r>
              <w:rPr>
                <w:rFonts w:eastAsia="Times New Roman" w:cs="Times New Roman"/>
                <w:b/>
                <w:color w:val="000000"/>
              </w:rPr>
              <w:t>р</w:t>
            </w:r>
            <w:r w:rsidRPr="00C41488">
              <w:rPr>
                <w:rFonts w:eastAsia="Times New Roman" w:cs="Times New Roman"/>
                <w:b/>
                <w:color w:val="000000"/>
              </w:rPr>
              <w:t>егистрация</w:t>
            </w:r>
            <w:r w:rsidRPr="00C41488">
              <w:rPr>
                <w:rFonts w:eastAsia="Times New Roman" w:cs="Times New Roman"/>
                <w:color w:val="000000"/>
              </w:rPr>
              <w:t xml:space="preserve"> участников и гостей Международной конференции «Сохранение, поддержка и продвижение русской культуры и языка за рубежом»</w:t>
            </w:r>
          </w:p>
          <w:p w14:paraId="2EEB43A7" w14:textId="77777777" w:rsidR="00FB1DD2" w:rsidRDefault="00FB1DD2" w:rsidP="00C350EF">
            <w:pPr>
              <w:rPr>
                <w:rFonts w:eastAsia="Times New Roman" w:cs="Times New Roman"/>
                <w:i/>
                <w:color w:val="000000"/>
              </w:rPr>
            </w:pPr>
            <w:r w:rsidRPr="00C41488">
              <w:rPr>
                <w:rFonts w:eastAsia="Times New Roman" w:cs="Times New Roman"/>
                <w:i/>
                <w:color w:val="000000"/>
              </w:rPr>
              <w:t>(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проспект Н</w:t>
            </w:r>
            <w:r>
              <w:rPr>
                <w:rFonts w:eastAsia="Times New Roman" w:cs="Times New Roman"/>
                <w:i/>
                <w:color w:val="000000" w:themeColor="text1"/>
              </w:rPr>
              <w:t>ахимова, дом 8, фойе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зала «Адмирал» гостиницы «Севастополь»</w:t>
            </w:r>
            <w:r>
              <w:rPr>
                <w:rFonts w:eastAsia="Times New Roman" w:cs="Times New Roman"/>
                <w:i/>
                <w:color w:val="000000"/>
              </w:rPr>
              <w:t>)</w:t>
            </w:r>
          </w:p>
          <w:p w14:paraId="415964EB" w14:textId="0B03BEA5" w:rsidR="00FB1DD2" w:rsidRPr="009B09FB" w:rsidRDefault="00FB1DD2" w:rsidP="007210A9">
            <w:pPr>
              <w:rPr>
                <w:rFonts w:cs="Times New Roman"/>
                <w:b/>
                <w:caps/>
                <w:sz w:val="16"/>
                <w:szCs w:val="16"/>
              </w:rPr>
            </w:pPr>
          </w:p>
        </w:tc>
      </w:tr>
      <w:tr w:rsidR="00FB1DD2" w14:paraId="39F8789E" w14:textId="77777777" w:rsidTr="00D721D0">
        <w:tc>
          <w:tcPr>
            <w:tcW w:w="1758" w:type="dxa"/>
            <w:tcBorders>
              <w:bottom w:val="nil"/>
            </w:tcBorders>
          </w:tcPr>
          <w:p w14:paraId="07BE6067" w14:textId="4D6E6114" w:rsidR="00FB1DD2" w:rsidRDefault="00FB1DD2" w:rsidP="00A839F4">
            <w:pPr>
              <w:jc w:val="center"/>
              <w:rPr>
                <w:rFonts w:cs="Times New Roman"/>
                <w:b/>
              </w:rPr>
            </w:pPr>
            <w:r w:rsidRPr="00EC7738">
              <w:rPr>
                <w:rFonts w:cs="Times New Roman"/>
                <w:b/>
              </w:rPr>
              <w:t>10:00-</w:t>
            </w:r>
            <w:r>
              <w:rPr>
                <w:rFonts w:cs="Times New Roman"/>
                <w:b/>
              </w:rPr>
              <w:t>10:45</w:t>
            </w:r>
          </w:p>
        </w:tc>
        <w:tc>
          <w:tcPr>
            <w:tcW w:w="8028" w:type="dxa"/>
            <w:tcBorders>
              <w:bottom w:val="nil"/>
            </w:tcBorders>
          </w:tcPr>
          <w:p w14:paraId="05DA5A87" w14:textId="77777777" w:rsidR="00FB1DD2" w:rsidRPr="00FE4FD6" w:rsidRDefault="00FB1DD2" w:rsidP="00C350EF">
            <w:pPr>
              <w:rPr>
                <w:rFonts w:eastAsia="Times New Roman" w:cs="Times New Roman"/>
              </w:rPr>
            </w:pPr>
            <w:r w:rsidRPr="00FE4FD6">
              <w:rPr>
                <w:rFonts w:eastAsia="Times New Roman" w:cs="Times New Roman"/>
                <w:b/>
              </w:rPr>
              <w:t>Открытие</w:t>
            </w:r>
            <w:r w:rsidRPr="00FE4FD6">
              <w:rPr>
                <w:rFonts w:eastAsia="Times New Roman" w:cs="Times New Roman"/>
              </w:rPr>
              <w:t xml:space="preserve"> Международной конференции «Сохранение, поддержка и продвижение русской культуры и языка за рубежом»</w:t>
            </w:r>
          </w:p>
          <w:p w14:paraId="24CF99C7" w14:textId="77777777" w:rsidR="00FB1DD2" w:rsidRPr="00FE4FD6" w:rsidRDefault="00FB1DD2" w:rsidP="00C350EF">
            <w:pPr>
              <w:rPr>
                <w:rFonts w:eastAsia="Times New Roman" w:cs="Times New Roman"/>
                <w:i/>
              </w:rPr>
            </w:pPr>
            <w:r w:rsidRPr="00FE4FD6">
              <w:rPr>
                <w:rFonts w:eastAsia="Times New Roman" w:cs="Times New Roman"/>
                <w:i/>
              </w:rPr>
              <w:t>(просп</w:t>
            </w:r>
            <w:r>
              <w:rPr>
                <w:rFonts w:eastAsia="Times New Roman" w:cs="Times New Roman"/>
                <w:i/>
              </w:rPr>
              <w:t>ект Нахимова, дом 8, конференц-</w:t>
            </w:r>
            <w:r w:rsidRPr="00FE4FD6">
              <w:rPr>
                <w:rFonts w:eastAsia="Times New Roman" w:cs="Times New Roman"/>
                <w:i/>
              </w:rPr>
              <w:t>зал «Адмирал» гостиницы «Севастополь»)</w:t>
            </w:r>
          </w:p>
          <w:p w14:paraId="4B4B2BA1" w14:textId="77777777" w:rsidR="00FB1DD2" w:rsidRPr="00B534F6" w:rsidRDefault="00FB1DD2" w:rsidP="00C350E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1DD58C24" w14:textId="77777777" w:rsidR="00FB1DD2" w:rsidRPr="00FE4FD6" w:rsidRDefault="00FB1DD2" w:rsidP="00C350E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FE4FD6">
              <w:rPr>
                <w:rFonts w:cs="Times New Roman"/>
                <w:i/>
                <w:u w:val="single"/>
              </w:rPr>
              <w:t>Модератор:</w:t>
            </w:r>
            <w:r w:rsidRPr="00FE4FD6">
              <w:rPr>
                <w:rFonts w:cs="Times New Roman"/>
                <w:i/>
              </w:rPr>
              <w:t xml:space="preserve"> </w:t>
            </w:r>
            <w:r w:rsidRPr="00FE4FD6">
              <w:rPr>
                <w:rFonts w:eastAsia="Calibri" w:cs="Times New Roman"/>
                <w:b/>
                <w:i/>
                <w:u w:val="single"/>
              </w:rPr>
              <w:t>Гуров Олег Николаевич</w:t>
            </w:r>
            <w:r w:rsidRPr="00FE4FD6">
              <w:rPr>
                <w:rFonts w:cs="Times New Roman"/>
                <w:i/>
              </w:rPr>
              <w:t xml:space="preserve"> </w:t>
            </w:r>
            <w:r w:rsidRPr="00FE4FD6">
              <w:rPr>
                <w:rFonts w:eastAsia="Times New Roman" w:cs="Times New Roman"/>
                <w:i/>
              </w:rPr>
              <w:t>– член Экспертного совета по управлению экономикой знаний при Комитете ГД по образованию и науке, эксперт Российского совета по международным делам, генеральный директор АНО «Центр развития деловых компетенций, преподаватель ИОМ РАНХИГС и МГТУ им. Н.Э. Баумана (Россия, Москва)</w:t>
            </w:r>
          </w:p>
          <w:p w14:paraId="483F2843" w14:textId="3119A69C" w:rsidR="00FB1DD2" w:rsidRPr="00E2550B" w:rsidRDefault="00FB1DD2" w:rsidP="00FB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FB1DD2" w14:paraId="4FD0373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8F3E248" w14:textId="77777777" w:rsidR="00FB1DD2" w:rsidRPr="00EC7738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D7E983D" w14:textId="77777777" w:rsidR="00FB1DD2" w:rsidRPr="00922FC6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922FC6">
              <w:rPr>
                <w:rFonts w:eastAsia="Times New Roman" w:cs="Times New Roman"/>
                <w:i/>
                <w:u w:val="single"/>
              </w:rPr>
              <w:t>Приветствия:</w:t>
            </w:r>
          </w:p>
          <w:p w14:paraId="70ED0470" w14:textId="77777777" w:rsidR="00FB1DD2" w:rsidRDefault="00FB1DD2" w:rsidP="007210A9">
            <w:pPr>
              <w:rPr>
                <w:rFonts w:cs="Times New Roman"/>
                <w:b/>
                <w:caps/>
              </w:rPr>
            </w:pPr>
          </w:p>
        </w:tc>
      </w:tr>
      <w:tr w:rsidR="00FB1DD2" w:rsidRPr="00CF75F3" w14:paraId="17B15C85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96B367F" w14:textId="77777777" w:rsidR="00FB1DD2" w:rsidRPr="00CF75F3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C5CB935" w14:textId="77777777" w:rsidR="00FB1DD2" w:rsidRPr="00FE4FD6" w:rsidRDefault="00FB1DD2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</w:rPr>
            </w:pPr>
            <w:r w:rsidRPr="00FE4FD6">
              <w:rPr>
                <w:rFonts w:eastAsia="Times New Roman" w:cs="Times New Roman"/>
                <w:i/>
              </w:rPr>
              <w:t>Приветствие</w:t>
            </w:r>
            <w:r w:rsidRPr="00FE4FD6">
              <w:rPr>
                <w:rFonts w:eastAsia="Times New Roman" w:cs="Times New Roman"/>
                <w:b/>
                <w:i/>
              </w:rPr>
              <w:t xml:space="preserve"> Департамента внешнеэкономических и международных связей города Москвы</w:t>
            </w:r>
            <w:r w:rsidRPr="00FE4FD6">
              <w:rPr>
                <w:rFonts w:eastAsia="Times New Roman" w:cs="Times New Roman"/>
                <w:i/>
              </w:rPr>
              <w:t xml:space="preserve"> </w:t>
            </w:r>
          </w:p>
          <w:p w14:paraId="0C3A10A8" w14:textId="77777777" w:rsidR="00FB1DD2" w:rsidRPr="00FE4FD6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  <w:p w14:paraId="2A9DADD0" w14:textId="77777777" w:rsidR="00FB1DD2" w:rsidRPr="00FE4FD6" w:rsidRDefault="00FB1DD2" w:rsidP="00CF75F3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FE4FD6">
              <w:rPr>
                <w:rFonts w:eastAsia="Times New Roman" w:cs="Times New Roman"/>
                <w:i/>
                <w:u w:val="single"/>
              </w:rPr>
              <w:t>Ткач Игорь Поликарпович</w:t>
            </w:r>
            <w:r w:rsidRPr="00FE4FD6">
              <w:rPr>
                <w:rFonts w:eastAsia="Times New Roman" w:cs="Times New Roman"/>
                <w:i/>
              </w:rPr>
              <w:t xml:space="preserve">, заместитель руководителя Департамента внешнеэкономических и международных связей города Москвы – руководитель контрактной службы </w:t>
            </w:r>
          </w:p>
          <w:p w14:paraId="399B58FB" w14:textId="77777777" w:rsidR="00FB1DD2" w:rsidRPr="00CF75F3" w:rsidRDefault="00FB1DD2" w:rsidP="007210A9">
            <w:pPr>
              <w:rPr>
                <w:rFonts w:cs="Times New Roman"/>
                <w:b/>
                <w:caps/>
              </w:rPr>
            </w:pPr>
          </w:p>
        </w:tc>
      </w:tr>
      <w:tr w:rsidR="00FB3EB8" w:rsidRPr="00FB3EB8" w14:paraId="7B15ECB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C8BE88C" w14:textId="01AF7922" w:rsidR="00FB3EB8" w:rsidRPr="000029C3" w:rsidRDefault="00FB3EB8" w:rsidP="00C350EF">
            <w:pPr>
              <w:jc w:val="center"/>
              <w:rPr>
                <w:rFonts w:cs="Times New Roman"/>
              </w:rPr>
            </w:pPr>
            <w:r w:rsidRPr="000029C3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9BCA63C" w14:textId="77777777" w:rsidR="00FB3EB8" w:rsidRPr="00201524" w:rsidRDefault="00FB3EB8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</w:rPr>
            </w:pPr>
            <w:r w:rsidRPr="00201524">
              <w:rPr>
                <w:rFonts w:eastAsia="Times New Roman" w:cs="Times New Roman"/>
                <w:i/>
              </w:rPr>
              <w:t>Приветствие</w:t>
            </w:r>
            <w:r w:rsidRPr="00201524">
              <w:rPr>
                <w:rFonts w:eastAsia="Times New Roman" w:cs="Times New Roman"/>
                <w:b/>
                <w:i/>
              </w:rPr>
              <w:t xml:space="preserve"> МИД России</w:t>
            </w:r>
            <w:r w:rsidRPr="00201524">
              <w:rPr>
                <w:rFonts w:eastAsia="Times New Roman" w:cs="Times New Roman"/>
                <w:i/>
              </w:rPr>
              <w:t xml:space="preserve"> </w:t>
            </w:r>
          </w:p>
          <w:p w14:paraId="2541F336" w14:textId="77777777" w:rsidR="00FB3EB8" w:rsidRPr="00201524" w:rsidRDefault="00FB3EB8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E1C26EC" w14:textId="77777777" w:rsidR="00FB3EB8" w:rsidRPr="00201524" w:rsidRDefault="00FB3EB8" w:rsidP="00FB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201524">
              <w:rPr>
                <w:rFonts w:eastAsia="Times New Roman" w:cs="Times New Roman"/>
                <w:i/>
                <w:u w:val="single"/>
                <w:lang w:eastAsia="en-US"/>
              </w:rPr>
              <w:t xml:space="preserve">Митина Татьяна Николаевна, </w:t>
            </w:r>
            <w:r w:rsidRPr="00201524">
              <w:rPr>
                <w:rFonts w:eastAsia="Times New Roman" w:cs="Times New Roman"/>
                <w:i/>
                <w:lang w:eastAsia="en-US"/>
              </w:rPr>
              <w:t>главный советник</w:t>
            </w:r>
            <w:r w:rsidRPr="00201524">
              <w:rPr>
                <w:rFonts w:eastAsia="Times New Roman" w:cs="Times New Roman"/>
                <w:i/>
              </w:rPr>
              <w:t xml:space="preserve"> Департамента по работе с соотечественниками за рубежом МИД России</w:t>
            </w:r>
          </w:p>
          <w:p w14:paraId="13CB58AF" w14:textId="43C6B570" w:rsidR="00FB3EB8" w:rsidRPr="00201524" w:rsidRDefault="00FB3EB8" w:rsidP="0083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702285" w14:paraId="44C38EE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C3FE828" w14:textId="77777777" w:rsidR="00702285" w:rsidRPr="00EC7738" w:rsidRDefault="00702285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8B44193" w14:textId="77777777" w:rsidR="00702285" w:rsidRPr="00A87C6E" w:rsidRDefault="00702285" w:rsidP="00C350E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C41488">
              <w:rPr>
                <w:rFonts w:eastAsia="Times New Roman" w:cs="Times New Roman"/>
                <w:i/>
                <w:color w:val="000000"/>
              </w:rPr>
              <w:t>Приветствие</w:t>
            </w:r>
            <w:r w:rsidRPr="00C41488">
              <w:rPr>
                <w:rFonts w:eastAsia="Times New Roman" w:cs="Times New Roman"/>
                <w:b/>
                <w:i/>
                <w:color w:val="000000"/>
              </w:rPr>
              <w:t xml:space="preserve"> </w:t>
            </w:r>
            <w:r w:rsidRPr="00C41488">
              <w:rPr>
                <w:rFonts w:eastAsia="Times New Roman" w:cs="Times New Roman"/>
                <w:b/>
                <w:bCs/>
                <w:i/>
                <w:color w:val="000000"/>
              </w:rPr>
              <w:t>Совета министров Республики Крым и Постоянного Представительства Республики Крым при Президенте Российской Федерации</w:t>
            </w:r>
          </w:p>
          <w:p w14:paraId="26447FBE" w14:textId="77777777" w:rsidR="00702285" w:rsidRPr="00A87C6E" w:rsidRDefault="00702285" w:rsidP="00C350EF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14:paraId="2CE55F9C" w14:textId="77777777" w:rsidR="00702285" w:rsidRPr="00C41488" w:rsidRDefault="00702285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C41488">
              <w:rPr>
                <w:rFonts w:eastAsia="Times New Roman" w:cs="Times New Roman"/>
                <w:i/>
                <w:color w:val="000000"/>
                <w:u w:val="single"/>
              </w:rPr>
              <w:t>Мурадов Георгий Львович,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 заместитель Председателя Совета министров Республики Крым –  Постоянный Представитель Республики Крым при Президенте Российской Федерации</w:t>
            </w:r>
          </w:p>
          <w:p w14:paraId="757C833C" w14:textId="4C745330" w:rsidR="00702285" w:rsidRPr="00A30EDD" w:rsidRDefault="00702285" w:rsidP="0024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87194D" w14:paraId="159D143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9BBB747" w14:textId="5B5EF690" w:rsidR="0087194D" w:rsidRPr="000029C3" w:rsidRDefault="00B6588D" w:rsidP="00C350EF">
            <w:pPr>
              <w:jc w:val="center"/>
              <w:rPr>
                <w:rFonts w:cs="Times New Roman"/>
                <w:b/>
              </w:rPr>
            </w:pPr>
            <w:r w:rsidRPr="000029C3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342721F" w14:textId="77777777" w:rsidR="0087194D" w:rsidRPr="00044319" w:rsidRDefault="0087194D" w:rsidP="00BB05F1">
            <w:pPr>
              <w:numPr>
                <w:ilvl w:val="0"/>
                <w:numId w:val="2"/>
              </w:numPr>
              <w:ind w:firstLine="0"/>
              <w:jc w:val="both"/>
              <w:rPr>
                <w:b/>
                <w:i/>
              </w:rPr>
            </w:pPr>
            <w:r w:rsidRPr="00044319">
              <w:rPr>
                <w:rFonts w:eastAsia="Times New Roman" w:cs="Times New Roman"/>
                <w:i/>
              </w:rPr>
              <w:t xml:space="preserve">Приветствие </w:t>
            </w:r>
            <w:r w:rsidRPr="00044319">
              <w:rPr>
                <w:rFonts w:eastAsia="Times New Roman" w:cs="Times New Roman"/>
                <w:b/>
                <w:i/>
              </w:rPr>
              <w:t>Правительства Севастополя</w:t>
            </w:r>
          </w:p>
          <w:p w14:paraId="572106FF" w14:textId="77777777" w:rsidR="0087194D" w:rsidRPr="00044319" w:rsidRDefault="0087194D" w:rsidP="00BB05F1">
            <w:pPr>
              <w:jc w:val="both"/>
              <w:rPr>
                <w:b/>
                <w:i/>
              </w:rPr>
            </w:pPr>
            <w:r w:rsidRPr="00044319">
              <w:rPr>
                <w:rFonts w:eastAsia="Times New Roman" w:cs="Times New Roman"/>
                <w:i/>
                <w:u w:val="single"/>
              </w:rPr>
              <w:t>Михеев Игорь Анатольевич,</w:t>
            </w:r>
            <w:r w:rsidRPr="00044319">
              <w:rPr>
                <w:rFonts w:eastAsia="Times New Roman" w:cs="Times New Roman"/>
                <w:i/>
              </w:rPr>
              <w:t xml:space="preserve"> заместитель Губернатора – председателя Правительства Севастополя</w:t>
            </w:r>
          </w:p>
          <w:p w14:paraId="4A540DAA" w14:textId="455BFE17" w:rsidR="0087194D" w:rsidRPr="00702285" w:rsidRDefault="0087194D" w:rsidP="0025658B">
            <w:pPr>
              <w:rPr>
                <w:rFonts w:eastAsia="Times New Roman" w:cs="Times New Roman"/>
                <w:b/>
                <w:i/>
              </w:rPr>
            </w:pPr>
          </w:p>
        </w:tc>
      </w:tr>
      <w:tr w:rsidR="00BD0365" w14:paraId="17A69C0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C4BE2B4" w14:textId="290F73E4" w:rsidR="00BD0365" w:rsidRPr="000029C3" w:rsidRDefault="00BD0365" w:rsidP="00C350EF">
            <w:pPr>
              <w:jc w:val="center"/>
              <w:rPr>
                <w:rFonts w:cs="Times New Roman"/>
                <w:b/>
              </w:rPr>
            </w:pPr>
            <w:r w:rsidRPr="000029C3">
              <w:rPr>
                <w:rFonts w:cs="Times New Roman"/>
              </w:rPr>
              <w:t>10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DF9922C" w14:textId="32F4E6BF" w:rsidR="00BD0365" w:rsidRDefault="00BD0365" w:rsidP="00A1253C">
            <w:pPr>
              <w:numPr>
                <w:ilvl w:val="0"/>
                <w:numId w:val="2"/>
              </w:numPr>
              <w:ind w:firstLine="0"/>
              <w:jc w:val="both"/>
              <w:rPr>
                <w:rFonts w:eastAsia="Times New Roman" w:cs="Times New Roman"/>
                <w:b/>
                <w:i/>
              </w:rPr>
            </w:pPr>
            <w:r w:rsidRPr="00BD0365">
              <w:rPr>
                <w:rFonts w:eastAsia="Times New Roman" w:cs="Times New Roman"/>
                <w:i/>
              </w:rPr>
              <w:t xml:space="preserve">Приветствие </w:t>
            </w:r>
            <w:r w:rsidRPr="00856A40">
              <w:rPr>
                <w:rFonts w:eastAsia="Times New Roman" w:cs="Times New Roman"/>
                <w:b/>
                <w:i/>
              </w:rPr>
              <w:t>Государственно</w:t>
            </w:r>
            <w:r w:rsidR="003A5A5D">
              <w:rPr>
                <w:rFonts w:eastAsia="Times New Roman" w:cs="Times New Roman"/>
                <w:b/>
                <w:i/>
              </w:rPr>
              <w:t>го института русского языка им.</w:t>
            </w:r>
            <w:r w:rsidR="003A5A5D" w:rsidRPr="00856A40">
              <w:rPr>
                <w:rFonts w:eastAsia="Times New Roman" w:cs="Times New Roman"/>
                <w:b/>
                <w:i/>
              </w:rPr>
              <w:t> </w:t>
            </w:r>
            <w:r w:rsidRPr="00856A40">
              <w:rPr>
                <w:rFonts w:eastAsia="Times New Roman" w:cs="Times New Roman"/>
                <w:b/>
                <w:i/>
              </w:rPr>
              <w:t>А.С. Пушкина</w:t>
            </w:r>
          </w:p>
          <w:p w14:paraId="7A697FA4" w14:textId="77777777" w:rsidR="00BD0365" w:rsidRPr="00856A40" w:rsidRDefault="00BD0365" w:rsidP="00A1253C">
            <w:pPr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  <w:p w14:paraId="79AA0E4D" w14:textId="28650153" w:rsidR="00461498" w:rsidRPr="0087194D" w:rsidRDefault="0087194D" w:rsidP="00A1253C">
            <w:pPr>
              <w:jc w:val="both"/>
              <w:rPr>
                <w:rFonts w:eastAsia="Times New Roman" w:cs="Times New Roman"/>
                <w:i/>
                <w:u w:val="single"/>
              </w:rPr>
            </w:pPr>
            <w:r w:rsidRPr="0087194D">
              <w:rPr>
                <w:rFonts w:eastAsia="Times New Roman" w:cs="Times New Roman"/>
                <w:i/>
                <w:u w:val="single"/>
              </w:rPr>
              <w:t>Русецкая Маргарита Николаевна</w:t>
            </w:r>
            <w:r w:rsidRPr="0087194D">
              <w:rPr>
                <w:rFonts w:eastAsia="Times New Roman" w:cs="Times New Roman"/>
                <w:i/>
              </w:rPr>
              <w:t>,</w:t>
            </w:r>
            <w:r w:rsidR="00461498" w:rsidRPr="003A5A5D">
              <w:rPr>
                <w:rFonts w:eastAsia="Times New Roman" w:cs="Times New Roman"/>
                <w:i/>
              </w:rPr>
              <w:t xml:space="preserve"> </w:t>
            </w:r>
            <w:r w:rsidR="00461498" w:rsidRPr="0087194D">
              <w:rPr>
                <w:rFonts w:eastAsia="Times New Roman" w:cs="Times New Roman"/>
                <w:i/>
              </w:rPr>
              <w:t>ректор Государственного института русского языка им. А.С. Пушкина, докт</w:t>
            </w:r>
            <w:r>
              <w:rPr>
                <w:rFonts w:eastAsia="Times New Roman" w:cs="Times New Roman"/>
                <w:i/>
              </w:rPr>
              <w:t>ор педагогических наук, доцент</w:t>
            </w:r>
          </w:p>
          <w:p w14:paraId="135DFC59" w14:textId="60DE241B" w:rsidR="00BD0365" w:rsidRPr="00702285" w:rsidRDefault="00BD0365" w:rsidP="0025658B">
            <w:pPr>
              <w:rPr>
                <w:rFonts w:eastAsia="Times New Roman" w:cs="Times New Roman"/>
              </w:rPr>
            </w:pPr>
          </w:p>
        </w:tc>
      </w:tr>
      <w:tr w:rsidR="006B46AC" w14:paraId="52A04272" w14:textId="77777777" w:rsidTr="00514914">
        <w:tc>
          <w:tcPr>
            <w:tcW w:w="1758" w:type="dxa"/>
            <w:tcBorders>
              <w:top w:val="nil"/>
              <w:bottom w:val="nil"/>
            </w:tcBorders>
          </w:tcPr>
          <w:p w14:paraId="1672E3A5" w14:textId="55BD0074" w:rsidR="006B46AC" w:rsidRPr="000029C3" w:rsidRDefault="00814E96" w:rsidP="006B46AC">
            <w:pPr>
              <w:jc w:val="center"/>
              <w:rPr>
                <w:rFonts w:cs="Times New Roman"/>
                <w:b/>
              </w:rPr>
            </w:pPr>
            <w:r w:rsidRPr="000029C3">
              <w:rPr>
                <w:rFonts w:cs="Times New Roman"/>
              </w:rPr>
              <w:t>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962E063" w14:textId="09ED079B" w:rsidR="006B46AC" w:rsidRPr="000D510A" w:rsidRDefault="006B46AC" w:rsidP="006B46AC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  <w:r w:rsidRPr="00413FB5">
              <w:rPr>
                <w:rFonts w:eastAsia="Times New Roman" w:cs="Times New Roman"/>
                <w:i/>
              </w:rPr>
              <w:t xml:space="preserve">Приветствие </w:t>
            </w:r>
            <w:r w:rsidRPr="000D510A">
              <w:rPr>
                <w:rFonts w:eastAsia="Times New Roman" w:cs="Times New Roman"/>
                <w:b/>
                <w:i/>
              </w:rPr>
              <w:t>Севастопольского государственного университета</w:t>
            </w:r>
          </w:p>
          <w:p w14:paraId="114726A9" w14:textId="77777777" w:rsidR="006B46AC" w:rsidRPr="00044319" w:rsidRDefault="006B46AC" w:rsidP="006B46AC">
            <w:pPr>
              <w:jc w:val="both"/>
              <w:rPr>
                <w:rFonts w:eastAsia="Times New Roman" w:cs="Times New Roman"/>
                <w:i/>
                <w:u w:val="single"/>
              </w:rPr>
            </w:pPr>
            <w:r w:rsidRPr="00044319">
              <w:rPr>
                <w:rFonts w:eastAsia="Times New Roman" w:cs="Times New Roman"/>
                <w:i/>
                <w:u w:val="single"/>
              </w:rPr>
              <w:t>Нечаев Владимир Дмитриевич,</w:t>
            </w:r>
            <w:r w:rsidRPr="00044319">
              <w:rPr>
                <w:rFonts w:eastAsia="Times New Roman" w:cs="Times New Roman"/>
                <w:i/>
              </w:rPr>
              <w:t xml:space="preserve"> доктор политических наук, ректор СевГУ</w:t>
            </w:r>
          </w:p>
          <w:p w14:paraId="61B407E8" w14:textId="56961DBA" w:rsidR="006B46AC" w:rsidRPr="005A4B9A" w:rsidRDefault="006B46AC" w:rsidP="006B46AC">
            <w:pPr>
              <w:rPr>
                <w:rFonts w:eastAsia="Times New Roman" w:cs="Times New Roman"/>
                <w:i/>
              </w:rPr>
            </w:pPr>
          </w:p>
        </w:tc>
      </w:tr>
      <w:tr w:rsidR="006602B0" w14:paraId="1F924CFC" w14:textId="77777777" w:rsidTr="00D721D0">
        <w:tc>
          <w:tcPr>
            <w:tcW w:w="1758" w:type="dxa"/>
            <w:tcBorders>
              <w:bottom w:val="nil"/>
            </w:tcBorders>
          </w:tcPr>
          <w:p w14:paraId="085A56EE" w14:textId="1F97BA65" w:rsidR="006602B0" w:rsidRPr="00EC7738" w:rsidRDefault="006602B0" w:rsidP="00A839F4">
            <w:pPr>
              <w:jc w:val="center"/>
              <w:rPr>
                <w:rFonts w:cs="Times New Roman"/>
                <w:b/>
              </w:rPr>
            </w:pPr>
            <w:r w:rsidRPr="00C41488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1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3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7C83051B" w14:textId="77777777" w:rsidR="006602B0" w:rsidRPr="00C41488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Секция </w:t>
            </w:r>
            <w:r>
              <w:rPr>
                <w:rFonts w:eastAsia="Times New Roman" w:cs="Times New Roman"/>
                <w:b/>
                <w:color w:val="000000"/>
              </w:rPr>
              <w:t>1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967CDBA" w14:textId="77777777" w:rsidR="006602B0" w:rsidRPr="00C41488" w:rsidRDefault="006602B0" w:rsidP="00C350EF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C41488">
              <w:rPr>
                <w:b/>
                <w:color w:val="000000"/>
              </w:rPr>
              <w:t>«</w:t>
            </w:r>
            <w:r w:rsidRPr="0066015C">
              <w:rPr>
                <w:b/>
              </w:rPr>
              <w:t xml:space="preserve">Сохранение и продвижение русского языка </w:t>
            </w:r>
            <w:r w:rsidRPr="003E54DD">
              <w:rPr>
                <w:b/>
              </w:rPr>
              <w:t xml:space="preserve">в зарубежных странах </w:t>
            </w:r>
            <w:r w:rsidRPr="0066015C">
              <w:rPr>
                <w:b/>
              </w:rPr>
              <w:t>и работа с соотечественниками»</w:t>
            </w:r>
          </w:p>
          <w:p w14:paraId="2E4C2838" w14:textId="77777777" w:rsidR="006602B0" w:rsidRPr="007B0612" w:rsidRDefault="006602B0" w:rsidP="00C350EF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7B0612">
              <w:rPr>
                <w:rFonts w:eastAsia="Times New Roman" w:cs="Times New Roman"/>
                <w:i/>
                <w:color w:val="000000" w:themeColor="text1"/>
              </w:rPr>
              <w:t>(просп</w:t>
            </w:r>
            <w:r>
              <w:rPr>
                <w:rFonts w:eastAsia="Times New Roman" w:cs="Times New Roman"/>
                <w:i/>
                <w:color w:val="000000" w:themeColor="text1"/>
              </w:rPr>
              <w:t>ект Нахимова, дом 8,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 «Адмирал» гостиницы «Севастополь»)</w:t>
            </w:r>
          </w:p>
          <w:p w14:paraId="3AAFC968" w14:textId="77777777" w:rsidR="006602B0" w:rsidRPr="00EA3EA1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</w:p>
          <w:p w14:paraId="04CE6530" w14:textId="77777777" w:rsidR="006602B0" w:rsidRPr="00EA3EA1" w:rsidRDefault="006602B0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EA3EA1">
              <w:rPr>
                <w:rFonts w:cs="Times New Roman"/>
                <w:i/>
                <w:u w:val="single"/>
              </w:rPr>
              <w:t>Модератор:</w:t>
            </w:r>
            <w:r w:rsidRPr="00EA3EA1">
              <w:rPr>
                <w:rFonts w:cs="Times New Roman"/>
                <w:i/>
              </w:rPr>
              <w:t xml:space="preserve"> </w:t>
            </w:r>
            <w:r w:rsidRPr="00EA3EA1">
              <w:rPr>
                <w:rFonts w:cs="Times New Roman"/>
                <w:b/>
                <w:i/>
                <w:u w:val="single"/>
              </w:rPr>
              <w:t>Гуров Олег Николаевич</w:t>
            </w:r>
          </w:p>
          <w:p w14:paraId="609A6E9C" w14:textId="341FD20F" w:rsidR="006602B0" w:rsidRDefault="006602B0" w:rsidP="007210A9">
            <w:pPr>
              <w:rPr>
                <w:rFonts w:cs="Times New Roman"/>
                <w:b/>
                <w:caps/>
              </w:rPr>
            </w:pPr>
          </w:p>
        </w:tc>
      </w:tr>
      <w:tr w:rsidR="006602B0" w14:paraId="199A4A9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20BC1A8" w14:textId="77777777" w:rsidR="006602B0" w:rsidRPr="00C41488" w:rsidRDefault="006602B0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D31435E" w14:textId="77777777" w:rsidR="006602B0" w:rsidRPr="00C41488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C41488">
              <w:rPr>
                <w:rFonts w:cs="Times New Roman"/>
                <w:i/>
                <w:u w:val="single"/>
              </w:rPr>
              <w:t>Выступающие:</w:t>
            </w:r>
          </w:p>
          <w:p w14:paraId="22A47146" w14:textId="77777777" w:rsidR="006602B0" w:rsidRDefault="006602B0" w:rsidP="007210A9">
            <w:pPr>
              <w:rPr>
                <w:rFonts w:cs="Times New Roman"/>
                <w:b/>
                <w:caps/>
              </w:rPr>
            </w:pPr>
          </w:p>
        </w:tc>
      </w:tr>
      <w:tr w:rsidR="00C63066" w:rsidRPr="00C63066" w14:paraId="0C2FDFAE" w14:textId="77777777" w:rsidTr="003D4FAB">
        <w:tc>
          <w:tcPr>
            <w:tcW w:w="1758" w:type="dxa"/>
            <w:tcBorders>
              <w:top w:val="nil"/>
              <w:bottom w:val="nil"/>
            </w:tcBorders>
          </w:tcPr>
          <w:p w14:paraId="46C9FFEB" w14:textId="2F1D5AD3" w:rsidR="004D5BCB" w:rsidRPr="00C63066" w:rsidRDefault="006547D0" w:rsidP="003D4FAB">
            <w:pPr>
              <w:jc w:val="center"/>
              <w:rPr>
                <w:rFonts w:cs="Times New Roman"/>
              </w:rPr>
            </w:pPr>
            <w:r w:rsidRPr="00C63066">
              <w:rPr>
                <w:rFonts w:cs="Times New Roman"/>
              </w:rPr>
              <w:t>10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6A51981" w14:textId="5A29FD80" w:rsidR="004D5BCB" w:rsidRPr="00C63066" w:rsidRDefault="004D5BCB" w:rsidP="006547D0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63066">
              <w:rPr>
                <w:rFonts w:eastAsia="Times New Roman" w:cs="Times New Roman"/>
                <w:b/>
                <w:i/>
              </w:rPr>
              <w:t>Юферова Ядвига Брониславовна</w:t>
            </w:r>
            <w:r w:rsidR="00C63066" w:rsidRPr="00C63066">
              <w:rPr>
                <w:rFonts w:eastAsia="Times New Roman" w:cs="Times New Roman"/>
                <w:b/>
                <w:i/>
              </w:rPr>
              <w:t xml:space="preserve"> </w:t>
            </w:r>
            <w:r w:rsidR="00C63066" w:rsidRPr="00C63066">
              <w:t>–</w:t>
            </w:r>
            <w:r w:rsidRPr="00C63066">
              <w:rPr>
                <w:rFonts w:eastAsia="Times New Roman" w:cs="Times New Roman"/>
                <w:i/>
              </w:rPr>
              <w:t xml:space="preserve"> заместитель главного редактора «Российской газеты», председатель оргкомитета Международного Пушкинского конкурса (Россия, Москва)</w:t>
            </w:r>
          </w:p>
          <w:p w14:paraId="17EF1023" w14:textId="77777777" w:rsidR="00C63066" w:rsidRPr="00C63066" w:rsidRDefault="00C63066" w:rsidP="00C63066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E666B2A" w14:textId="3AB0058F" w:rsidR="00C63066" w:rsidRPr="00C63066" w:rsidRDefault="00C63066" w:rsidP="00C6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63066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6D7D83E7" w14:textId="11406BC2" w:rsidR="006547D0" w:rsidRPr="00C63066" w:rsidRDefault="00C63066" w:rsidP="006547D0">
            <w:pPr>
              <w:rPr>
                <w:b/>
                <w:i/>
              </w:rPr>
            </w:pPr>
            <w:r w:rsidRPr="00C63066">
              <w:rPr>
                <w:b/>
                <w:i/>
              </w:rPr>
              <w:t>«</w:t>
            </w:r>
            <w:r w:rsidR="006547D0" w:rsidRPr="00C63066">
              <w:rPr>
                <w:b/>
                <w:i/>
              </w:rPr>
              <w:t>Профессионализм или мужество требуются преподавателю русского за рубежом?</w:t>
            </w:r>
            <w:r w:rsidRPr="00C63066">
              <w:rPr>
                <w:b/>
                <w:i/>
              </w:rPr>
              <w:t>»</w:t>
            </w:r>
          </w:p>
          <w:p w14:paraId="56D0328B" w14:textId="77777777" w:rsidR="004D5BCB" w:rsidRPr="00C63066" w:rsidRDefault="004D5BCB" w:rsidP="003D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8819A2" w:rsidRPr="008819A2" w14:paraId="5ED8390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98F297B" w14:textId="16F63C08" w:rsidR="0062615D" w:rsidRPr="008819A2" w:rsidRDefault="0062615D" w:rsidP="00C350EF">
            <w:pPr>
              <w:jc w:val="center"/>
              <w:rPr>
                <w:rFonts w:cs="Times New Roman"/>
              </w:rPr>
            </w:pPr>
            <w:r w:rsidRPr="008819A2">
              <w:rPr>
                <w:rFonts w:cs="Times New Roman"/>
              </w:rPr>
              <w:t>15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E4A225B" w14:textId="6A4B1B7A" w:rsidR="0062615D" w:rsidRPr="008819A2" w:rsidRDefault="0062615D" w:rsidP="0062615D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8819A2">
              <w:rPr>
                <w:rFonts w:eastAsia="Times New Roman" w:cs="Times New Roman"/>
                <w:b/>
                <w:i/>
              </w:rPr>
              <w:t>Каленкова Ольга Николаевна</w:t>
            </w:r>
            <w:r w:rsidRPr="008819A2">
              <w:t xml:space="preserve"> – </w:t>
            </w:r>
            <w:r w:rsidRPr="008819A2">
              <w:rPr>
                <w:rFonts w:eastAsia="Times New Roman" w:cs="Times New Roman"/>
                <w:i/>
              </w:rPr>
              <w:t>начальник научно-методического центра образовательных ресурсов по русскому языку для детей Государственного института русского языка им. А.С. Пушкина, кандидат филологических наук (Россия, Москва)</w:t>
            </w:r>
          </w:p>
          <w:p w14:paraId="0EE51BDF" w14:textId="5DC9B5A3" w:rsidR="0062615D" w:rsidRPr="008819A2" w:rsidRDefault="0062615D" w:rsidP="0062615D">
            <w:pPr>
              <w:contextualSpacing/>
              <w:jc w:val="both"/>
            </w:pPr>
          </w:p>
          <w:p w14:paraId="28CF7A14" w14:textId="51BA1BC9" w:rsidR="0062615D" w:rsidRPr="008819A2" w:rsidRDefault="0062615D" w:rsidP="0062615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8819A2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066AE314" w14:textId="7619732E" w:rsidR="0062615D" w:rsidRPr="008819A2" w:rsidRDefault="0062615D" w:rsidP="0062615D">
            <w:pPr>
              <w:rPr>
                <w:b/>
                <w:i/>
              </w:rPr>
            </w:pPr>
            <w:r w:rsidRPr="008819A2">
              <w:rPr>
                <w:b/>
                <w:i/>
              </w:rPr>
              <w:t>«Система методического и технологического сопровождения русских школ»</w:t>
            </w:r>
          </w:p>
          <w:p w14:paraId="54370C1B" w14:textId="77777777" w:rsidR="0062615D" w:rsidRPr="008819A2" w:rsidRDefault="0062615D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</w:p>
        </w:tc>
      </w:tr>
      <w:tr w:rsidR="006420BB" w:rsidRPr="006420BB" w14:paraId="3A62E0BC" w14:textId="77777777" w:rsidTr="00E93FB2">
        <w:tc>
          <w:tcPr>
            <w:tcW w:w="1758" w:type="dxa"/>
            <w:tcBorders>
              <w:top w:val="nil"/>
              <w:bottom w:val="nil"/>
            </w:tcBorders>
          </w:tcPr>
          <w:p w14:paraId="42A9AD0D" w14:textId="58091E03" w:rsidR="00B80807" w:rsidRPr="006420BB" w:rsidRDefault="00B80807" w:rsidP="00D721D0">
            <w:pPr>
              <w:jc w:val="center"/>
              <w:rPr>
                <w:rFonts w:cs="Times New Roman"/>
              </w:rPr>
            </w:pPr>
            <w:r w:rsidRPr="006420B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57A84C41" w14:textId="77777777" w:rsidR="00B80807" w:rsidRPr="006420BB" w:rsidRDefault="00B80807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6420BB">
              <w:rPr>
                <w:rFonts w:cs="Times New Roman"/>
                <w:b/>
                <w:i/>
              </w:rPr>
              <w:t>Лоуэнфельд Джулиан</w:t>
            </w:r>
            <w:r w:rsidRPr="006420BB">
              <w:rPr>
                <w:rFonts w:cs="Times New Roman"/>
                <w:i/>
              </w:rPr>
              <w:t xml:space="preserve"> – руководитель проекта «Пушкин – всему миру» (США)</w:t>
            </w:r>
          </w:p>
          <w:p w14:paraId="6E8245CF" w14:textId="77777777" w:rsidR="00B80807" w:rsidRPr="006420BB" w:rsidRDefault="00B8080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6420BB">
              <w:rPr>
                <w:rFonts w:eastAsia="Times New Roman" w:cs="Times New Roman"/>
                <w:i/>
              </w:rPr>
              <w:t>«_______тема доклада?____________»</w:t>
            </w:r>
          </w:p>
          <w:p w14:paraId="74FA1E21" w14:textId="77777777" w:rsidR="00B80807" w:rsidRPr="006420BB" w:rsidRDefault="00B8080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A82267" w14:paraId="547C1717" w14:textId="77777777" w:rsidTr="008413A4">
        <w:tc>
          <w:tcPr>
            <w:tcW w:w="1758" w:type="dxa"/>
            <w:tcBorders>
              <w:top w:val="nil"/>
              <w:bottom w:val="nil"/>
            </w:tcBorders>
          </w:tcPr>
          <w:p w14:paraId="62CB1AF7" w14:textId="2BA475A6" w:rsidR="00A82267" w:rsidRPr="00EC7738" w:rsidRDefault="00A82267" w:rsidP="00C350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63C0D36" w14:textId="3DFE2403" w:rsidR="00A82267" w:rsidRDefault="00A82267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044E0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5044E0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5044E0">
              <w:rPr>
                <w:rFonts w:eastAsia="Times New Roman" w:cs="Times New Roman"/>
                <w:i/>
              </w:rPr>
              <w:t>, кандидат педагогических наук, зам.</w:t>
            </w:r>
            <w:r w:rsidR="009E4042"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главного редактора издательства </w:t>
            </w:r>
            <w:r>
              <w:rPr>
                <w:rFonts w:eastAsia="Times New Roman" w:cs="Times New Roman"/>
                <w:i/>
              </w:rPr>
              <w:t>«</w:t>
            </w:r>
            <w:r w:rsidRPr="005044E0">
              <w:rPr>
                <w:rFonts w:eastAsia="Times New Roman" w:cs="Times New Roman"/>
                <w:i/>
              </w:rPr>
              <w:t>Русский язык.Курсы</w:t>
            </w:r>
            <w:r>
              <w:rPr>
                <w:rFonts w:eastAsia="Times New Roman" w:cs="Times New Roman"/>
                <w:i/>
              </w:rPr>
              <w:t>»</w:t>
            </w:r>
            <w:r w:rsidRPr="005044E0">
              <w:rPr>
                <w:rFonts w:eastAsia="Times New Roman" w:cs="Times New Roman"/>
                <w:i/>
              </w:rPr>
              <w:t>,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профессор Российской Академии Естествознания (РАЕ) </w:t>
            </w:r>
            <w:r w:rsidRPr="003E7B31">
              <w:rPr>
                <w:rFonts w:eastAsia="Times New Roman" w:cs="Times New Roman"/>
                <w:i/>
              </w:rPr>
              <w:t xml:space="preserve">(Россия, Москва) </w:t>
            </w:r>
          </w:p>
          <w:p w14:paraId="08D39C73" w14:textId="77777777" w:rsidR="00A82267" w:rsidRDefault="00A82267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41488">
              <w:rPr>
                <w:rFonts w:eastAsia="Times New Roman" w:cs="Times New Roman"/>
                <w:b/>
                <w:i/>
              </w:rPr>
              <w:t>Красневич Ирина Владимировна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60171C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60171C">
              <w:rPr>
                <w:rFonts w:eastAsia="Times New Roman" w:cs="Times New Roman"/>
                <w:i/>
              </w:rPr>
              <w:t>, к</w:t>
            </w:r>
            <w:r>
              <w:rPr>
                <w:rFonts w:eastAsia="Times New Roman" w:cs="Times New Roman"/>
                <w:i/>
              </w:rPr>
              <w:t xml:space="preserve">андидат филологических наук, </w:t>
            </w:r>
            <w:r w:rsidRPr="0060171C">
              <w:rPr>
                <w:rFonts w:eastAsia="Times New Roman" w:cs="Times New Roman"/>
                <w:i/>
              </w:rPr>
              <w:t>профессор Российской Академии Естествознания (РАЕ)</w:t>
            </w:r>
            <w:r w:rsidRPr="003E7B31">
              <w:rPr>
                <w:rFonts w:eastAsia="Times New Roman" w:cs="Times New Roman"/>
                <w:i/>
              </w:rPr>
              <w:t xml:space="preserve"> (Россия, Москва) </w:t>
            </w:r>
          </w:p>
          <w:p w14:paraId="3925945C" w14:textId="77777777" w:rsidR="00A82267" w:rsidRPr="003E54DD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1B96A2E" w14:textId="77777777" w:rsidR="00A82267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3F744D">
              <w:rPr>
                <w:rFonts w:eastAsia="Times New Roman" w:cs="Times New Roman"/>
                <w:i/>
                <w:u w:val="single"/>
              </w:rPr>
              <w:t>Совместный доклад</w:t>
            </w:r>
            <w:r>
              <w:rPr>
                <w:rFonts w:eastAsia="Times New Roman" w:cs="Times New Roman"/>
                <w:i/>
                <w:u w:val="single"/>
              </w:rPr>
              <w:t>, п</w:t>
            </w:r>
            <w:r w:rsidRPr="003F744D">
              <w:rPr>
                <w:rFonts w:eastAsia="Times New Roman" w:cs="Times New Roman"/>
                <w:i/>
                <w:u w:val="single"/>
              </w:rPr>
              <w:t>резентация проекта</w:t>
            </w:r>
            <w:r w:rsidRPr="003F744D">
              <w:rPr>
                <w:rFonts w:eastAsia="Times New Roman" w:cs="Times New Roman"/>
                <w:i/>
              </w:rPr>
              <w:t xml:space="preserve"> </w:t>
            </w:r>
          </w:p>
          <w:p w14:paraId="712B61F7" w14:textId="7986AD79" w:rsidR="00A82267" w:rsidRPr="00CC3EB9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CC3EB9">
              <w:rPr>
                <w:rFonts w:eastAsia="Times New Roman" w:cs="Times New Roman"/>
                <w:b/>
                <w:i/>
              </w:rPr>
              <w:t>«Видеоуроки русского языка с Дипломатической академией МИД России»</w:t>
            </w:r>
          </w:p>
          <w:p w14:paraId="26638F45" w14:textId="0E66006C" w:rsidR="00A82267" w:rsidRPr="00B73143" w:rsidRDefault="00A82267" w:rsidP="0024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B73143" w14:paraId="71694587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E8B05C3" w14:textId="48921936" w:rsidR="00B73143" w:rsidRDefault="00B73143" w:rsidP="00C350EF">
            <w:pPr>
              <w:jc w:val="center"/>
              <w:rPr>
                <w:rFonts w:cs="Times New Roman"/>
              </w:rPr>
            </w:pPr>
            <w:r w:rsidRPr="001D0FA2">
              <w:rPr>
                <w:rFonts w:cs="Times New Roman"/>
              </w:rPr>
              <w:t>7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52FE244" w14:textId="77777777" w:rsidR="00B73143" w:rsidRPr="003E54DD" w:rsidRDefault="00B73143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  <w:r w:rsidRPr="00A87C6E">
              <w:rPr>
                <w:rFonts w:eastAsia="Times New Roman" w:cs="Times New Roman"/>
                <w:b/>
                <w:i/>
                <w:color w:val="000000"/>
              </w:rPr>
              <w:t>Мурнова Нелли Константиновна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– </w:t>
            </w:r>
            <w:r w:rsidRPr="00A87C6E">
              <w:rPr>
                <w:rFonts w:eastAsia="Times New Roman" w:cs="Times New Roman"/>
                <w:i/>
                <w:color w:val="000000"/>
              </w:rPr>
              <w:t>ведущий аналитик Информационно-аналитического Управления ГКУ «Московский Дом соотечественника»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3E7B31">
              <w:rPr>
                <w:rFonts w:eastAsia="Times New Roman" w:cs="Times New Roman"/>
                <w:i/>
              </w:rPr>
              <w:t>(Россия, Москва)</w:t>
            </w:r>
          </w:p>
          <w:p w14:paraId="1908012E" w14:textId="77777777" w:rsidR="00B73143" w:rsidRPr="003E54DD" w:rsidRDefault="00B73143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  <w:p w14:paraId="6321F735" w14:textId="77777777" w:rsidR="00B73143" w:rsidRPr="003E54DD" w:rsidRDefault="00B73143" w:rsidP="00C350EF">
            <w:pPr>
              <w:contextualSpacing/>
              <w:jc w:val="both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E54DD">
              <w:rPr>
                <w:rFonts w:eastAsia="Times New Roman" w:cs="Times New Roman"/>
                <w:i/>
                <w:color w:val="000000"/>
                <w:u w:val="single"/>
              </w:rPr>
              <w:t xml:space="preserve">Сообщение </w:t>
            </w:r>
          </w:p>
          <w:p w14:paraId="2915A09F" w14:textId="77777777" w:rsidR="00B73143" w:rsidRPr="00CC3EB9" w:rsidRDefault="00B73143" w:rsidP="00C350EF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CC3EB9">
              <w:rPr>
                <w:rFonts w:eastAsia="Times New Roman" w:cs="Times New Roman"/>
                <w:b/>
                <w:i/>
                <w:color w:val="000000"/>
              </w:rPr>
              <w:t xml:space="preserve">«Московский Дом соотечественника: особенности работы по поддержке русского языка за рубежом в период пандемии» </w:t>
            </w:r>
          </w:p>
          <w:p w14:paraId="66B9651F" w14:textId="77777777" w:rsidR="00B73143" w:rsidRDefault="00B73143" w:rsidP="007210A9">
            <w:pPr>
              <w:rPr>
                <w:rFonts w:cs="Times New Roman"/>
                <w:b/>
                <w:caps/>
              </w:rPr>
            </w:pPr>
          </w:p>
        </w:tc>
      </w:tr>
      <w:tr w:rsidR="00906B73" w:rsidRPr="00906B73" w14:paraId="43C6AF2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95EBEF2" w14:textId="36A18B11" w:rsidR="00622CB8" w:rsidRPr="00906B73" w:rsidRDefault="00622CB8" w:rsidP="00D721D0">
            <w:pPr>
              <w:jc w:val="center"/>
              <w:rPr>
                <w:rFonts w:cs="Times New Roman"/>
                <w:bCs/>
              </w:rPr>
            </w:pPr>
            <w:r w:rsidRPr="00906B73">
              <w:rPr>
                <w:rFonts w:cs="Times New Roman"/>
                <w:bCs/>
              </w:rPr>
              <w:t>15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030659D" w14:textId="77777777" w:rsidR="00622CB8" w:rsidRPr="00906B73" w:rsidRDefault="00622CB8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Голубев Станислав Николаевич</w:t>
            </w:r>
            <w:r w:rsidRPr="00906B73">
              <w:rPr>
                <w:rFonts w:eastAsia="Times New Roman"/>
              </w:rPr>
              <w:t xml:space="preserve"> – </w:t>
            </w:r>
            <w:r w:rsidRPr="00906B73">
              <w:rPr>
                <w:rFonts w:eastAsia="Times New Roman" w:cs="Times New Roman"/>
                <w:i/>
              </w:rPr>
              <w:t xml:space="preserve">генеральный директор Учебно-издательского центра «Златоуст», член Правления РОПРЯЛ, кандидат филологических наук (Россия, Санкт-Петербург) </w:t>
            </w:r>
          </w:p>
          <w:p w14:paraId="1BB70F1B" w14:textId="77777777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8CB34D5" w14:textId="108E35C3" w:rsidR="00622CB8" w:rsidRPr="00906B73" w:rsidRDefault="00093FFA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06B6A7CC" w14:textId="77777777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«Русский язык как иностранный в период пандемии: продуктивная перезагрузка»</w:t>
            </w:r>
          </w:p>
          <w:p w14:paraId="5E176D3D" w14:textId="5B8C0359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6420BB" w:rsidRPr="006420BB" w14:paraId="048E7BB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E3BE3F5" w14:textId="2BAB1286" w:rsidR="00C63066" w:rsidRPr="006420BB" w:rsidRDefault="00387D5D" w:rsidP="00387D5D">
            <w:pPr>
              <w:jc w:val="center"/>
              <w:rPr>
                <w:rFonts w:cs="Times New Roman"/>
                <w:b/>
              </w:rPr>
            </w:pPr>
            <w:r w:rsidRPr="006420BB">
              <w:rPr>
                <w:rFonts w:cs="Times New Roman"/>
              </w:rPr>
              <w:t>1</w:t>
            </w:r>
            <w:r w:rsidR="00437047" w:rsidRPr="006420BB">
              <w:rPr>
                <w:rFonts w:cs="Times New Roman"/>
              </w:rPr>
              <w:t>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6C85769" w14:textId="2ECE484A" w:rsidR="00F761C7" w:rsidRPr="006420BB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6420BB">
              <w:rPr>
                <w:rFonts w:eastAsia="Times New Roman" w:cs="Times New Roman"/>
                <w:b/>
                <w:bCs/>
                <w:i/>
              </w:rPr>
              <w:t xml:space="preserve">Любивая Анна Игоревна, </w:t>
            </w:r>
            <w:r w:rsidRPr="006420BB">
              <w:rPr>
                <w:rFonts w:eastAsia="Times New Roman" w:cs="Times New Roman"/>
                <w:i/>
              </w:rPr>
              <w:t>директор языковой школы Учебно-издательского центра «Златоуст»</w:t>
            </w:r>
            <w:r w:rsidR="00F761C7" w:rsidRPr="006420BB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339BAFA6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</w:pPr>
          </w:p>
          <w:p w14:paraId="76AE3DDB" w14:textId="39E510F2" w:rsidR="00437047" w:rsidRPr="006420BB" w:rsidRDefault="00093FFA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6420BB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587F080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420BB">
              <w:rPr>
                <w:rFonts w:eastAsia="Times New Roman" w:cs="Times New Roman"/>
                <w:b/>
                <w:i/>
              </w:rPr>
              <w:t>«Экспресс-курс истории русской литература в онлайн-формате: адресат, принципы разработки, методическое сопровождение, результаты обучения»</w:t>
            </w:r>
          </w:p>
          <w:p w14:paraId="1B220E62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6B73" w:rsidRPr="00906B73" w14:paraId="5C2E010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1EA7F4B" w14:textId="23ED6BB5" w:rsidR="008F6C25" w:rsidRPr="00906B73" w:rsidRDefault="00220720" w:rsidP="0022072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06B73">
              <w:rPr>
                <w:rFonts w:cs="Times New Roman"/>
              </w:rPr>
              <w:t xml:space="preserve">5 </w:t>
            </w:r>
            <w:r w:rsidR="00B73143" w:rsidRPr="00906B73">
              <w:rPr>
                <w:rFonts w:cs="Times New Roman"/>
              </w:rPr>
              <w:t>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E80FDD9" w14:textId="77777777" w:rsidR="00B73143" w:rsidRPr="00906B73" w:rsidRDefault="00B73143" w:rsidP="00816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Шувалова Ольга Владимировна</w:t>
            </w:r>
            <w:r w:rsidRPr="00906B73">
              <w:rPr>
                <w:rFonts w:eastAsia="Times New Roman" w:cs="Times New Roman"/>
                <w:i/>
              </w:rPr>
              <w:t xml:space="preserve"> - председатель КСОРС Испании (Испания) </w:t>
            </w:r>
          </w:p>
          <w:p w14:paraId="05972B0D" w14:textId="77777777" w:rsidR="00B73143" w:rsidRPr="00906B73" w:rsidRDefault="00B73143" w:rsidP="0081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35B5490" w14:textId="77777777" w:rsidR="00B73143" w:rsidRPr="00906B73" w:rsidRDefault="00B73143" w:rsidP="00816548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31C7CCB0" w14:textId="77777777" w:rsidR="00B73143" w:rsidRPr="00906B73" w:rsidRDefault="00B73143" w:rsidP="0081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«Нематериальные национальные ценности России, роль семьи в их сохранении и продвижении среди населения стран проживания российских соотечественников»</w:t>
            </w:r>
          </w:p>
          <w:p w14:paraId="44F0926C" w14:textId="77777777" w:rsidR="00B73143" w:rsidRPr="00906B73" w:rsidRDefault="00B73143" w:rsidP="007210A9">
            <w:pPr>
              <w:rPr>
                <w:rFonts w:cs="Times New Roman"/>
                <w:b/>
                <w:caps/>
              </w:rPr>
            </w:pPr>
          </w:p>
        </w:tc>
      </w:tr>
      <w:tr w:rsidR="00906B73" w:rsidRPr="00906B73" w14:paraId="209037F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366514B" w14:textId="723D4C04" w:rsidR="002B1ADA" w:rsidRPr="00906B73" w:rsidRDefault="008F6C25" w:rsidP="00E01765">
            <w:pPr>
              <w:jc w:val="center"/>
              <w:rPr>
                <w:rFonts w:cs="Times New Roman"/>
              </w:rPr>
            </w:pPr>
            <w:r w:rsidRPr="00906B73">
              <w:rPr>
                <w:rFonts w:cs="Times New Roman"/>
              </w:rPr>
              <w:t>10</w:t>
            </w:r>
            <w:r w:rsidR="002B1ADA" w:rsidRPr="00906B73">
              <w:rPr>
                <w:rFonts w:cs="Times New Roman"/>
              </w:rPr>
              <w:t xml:space="preserve">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6ED245E" w14:textId="3EBCFFCA" w:rsidR="002B1ADA" w:rsidRPr="00906B73" w:rsidRDefault="002B1ADA" w:rsidP="00E0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 xml:space="preserve">Брэнсон Елена Вячеславовна - </w:t>
            </w:r>
            <w:r w:rsidR="0023047F" w:rsidRPr="00906B73">
              <w:rPr>
                <w:rFonts w:eastAsia="Times New Roman" w:cs="Times New Roman"/>
                <w:i/>
              </w:rPr>
              <w:t>п</w:t>
            </w:r>
            <w:r w:rsidRPr="00906B73">
              <w:rPr>
                <w:rFonts w:eastAsia="Times New Roman" w:cs="Times New Roman"/>
                <w:i/>
              </w:rPr>
              <w:t xml:space="preserve">редседатель КСОРС США, </w:t>
            </w:r>
            <w:r w:rsidR="0023047F" w:rsidRPr="00906B73">
              <w:rPr>
                <w:rFonts w:eastAsia="Times New Roman" w:cs="Times New Roman"/>
                <w:i/>
              </w:rPr>
              <w:t>п</w:t>
            </w:r>
            <w:r w:rsidRPr="00906B73">
              <w:rPr>
                <w:rFonts w:eastAsia="Times New Roman" w:cs="Times New Roman"/>
                <w:i/>
              </w:rPr>
              <w:t>резидент Русского Центра в Нью-Йорке (США)</w:t>
            </w:r>
          </w:p>
          <w:p w14:paraId="32991A78" w14:textId="77777777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36992BC9" w14:textId="443E81B9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2D318EB8" w14:textId="77777777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«Соотечественники и русские школы в США»</w:t>
            </w:r>
          </w:p>
          <w:p w14:paraId="2C35A1E2" w14:textId="7755A5E6" w:rsidR="002B1ADA" w:rsidRPr="00906B73" w:rsidRDefault="002B1ADA" w:rsidP="00E01765">
            <w:pPr>
              <w:rPr>
                <w:rFonts w:cs="Times New Roman"/>
                <w:b/>
                <w:caps/>
              </w:rPr>
            </w:pPr>
          </w:p>
        </w:tc>
      </w:tr>
      <w:tr w:rsidR="00A91DC4" w14:paraId="559D66BA" w14:textId="77777777" w:rsidTr="00D721D0">
        <w:tc>
          <w:tcPr>
            <w:tcW w:w="1758" w:type="dxa"/>
            <w:tcBorders>
              <w:bottom w:val="nil"/>
            </w:tcBorders>
          </w:tcPr>
          <w:p w14:paraId="06CB7B19" w14:textId="31417B21" w:rsidR="00A91DC4" w:rsidRPr="00EC7738" w:rsidRDefault="00A91DC4" w:rsidP="00A839F4">
            <w:pPr>
              <w:jc w:val="center"/>
              <w:rPr>
                <w:rFonts w:cs="Times New Roman"/>
                <w:b/>
              </w:rPr>
            </w:pPr>
            <w:r w:rsidRPr="00C41488">
              <w:rPr>
                <w:rFonts w:cs="Times New Roman"/>
                <w:b/>
              </w:rPr>
              <w:lastRenderedPageBreak/>
              <w:t>1</w:t>
            </w:r>
            <w:r>
              <w:rPr>
                <w:rFonts w:cs="Times New Roman"/>
                <w:b/>
              </w:rPr>
              <w:t>4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6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0F2B0D4C" w14:textId="77777777" w:rsidR="00A91DC4" w:rsidRPr="00C41488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Секция 2 </w:t>
            </w:r>
          </w:p>
          <w:p w14:paraId="01A9E3A5" w14:textId="77777777" w:rsidR="00A91DC4" w:rsidRPr="00C41488" w:rsidRDefault="00A91DC4" w:rsidP="00CC3EB9">
            <w:pP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«Русская словесность как эффективное средство межкультурной коммуникации: интегративные технологии в школе и вузе»</w:t>
            </w:r>
          </w:p>
          <w:p w14:paraId="6D8EEBE8" w14:textId="77777777" w:rsidR="00A91DC4" w:rsidRPr="007B0612" w:rsidRDefault="00A91DC4" w:rsidP="00CC3EB9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7B0612">
              <w:rPr>
                <w:rFonts w:eastAsia="Times New Roman" w:cs="Times New Roman"/>
                <w:i/>
                <w:color w:val="000000" w:themeColor="text1"/>
              </w:rPr>
              <w:t>(просп</w:t>
            </w:r>
            <w:r>
              <w:rPr>
                <w:rFonts w:eastAsia="Times New Roman" w:cs="Times New Roman"/>
                <w:i/>
                <w:color w:val="000000" w:themeColor="text1"/>
              </w:rPr>
              <w:t>ект Нахимова, дом 8,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 «Адмирал» гостиницы «Севастополь»)</w:t>
            </w:r>
          </w:p>
          <w:p w14:paraId="1EFD219D" w14:textId="77777777" w:rsidR="00A91DC4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</w:p>
          <w:p w14:paraId="6FFF4C7D" w14:textId="77777777" w:rsidR="00A91DC4" w:rsidRPr="009637F9" w:rsidRDefault="00A91DC4" w:rsidP="00CC3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9637F9">
              <w:rPr>
                <w:rFonts w:cs="Times New Roman"/>
                <w:i/>
                <w:u w:val="single"/>
              </w:rPr>
              <w:t>Модератор:</w:t>
            </w:r>
            <w:r w:rsidRPr="009637F9">
              <w:rPr>
                <w:rFonts w:cs="Times New Roman"/>
                <w:i/>
              </w:rPr>
              <w:t xml:space="preserve"> </w:t>
            </w:r>
            <w:r w:rsidRPr="009637F9">
              <w:rPr>
                <w:rFonts w:cs="Times New Roman"/>
                <w:b/>
                <w:i/>
                <w:u w:val="single"/>
              </w:rPr>
              <w:t>Гуров Олег Николаевич</w:t>
            </w:r>
          </w:p>
          <w:p w14:paraId="10C0F5AB" w14:textId="27AAB3DB" w:rsidR="00A91DC4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91DC4" w:rsidRPr="00A91DC4" w14:paraId="3465AFB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DDF4163" w14:textId="77777777" w:rsidR="00A91DC4" w:rsidRPr="00A91DC4" w:rsidRDefault="00A91DC4" w:rsidP="00CC3E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A1AC96A" w14:textId="77777777" w:rsidR="00A91DC4" w:rsidRPr="00A91DC4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A91DC4">
              <w:rPr>
                <w:rFonts w:cs="Times New Roman"/>
                <w:i/>
                <w:u w:val="single"/>
              </w:rPr>
              <w:t>Выступающие:</w:t>
            </w:r>
          </w:p>
          <w:p w14:paraId="78461A23" w14:textId="50988A12" w:rsidR="00A91DC4" w:rsidRPr="00A91DC4" w:rsidRDefault="00A91DC4" w:rsidP="00CC3EB9">
            <w:pPr>
              <w:rPr>
                <w:rFonts w:eastAsia="Times New Roman" w:cs="Times New Roman"/>
                <w:i/>
              </w:rPr>
            </w:pPr>
          </w:p>
        </w:tc>
      </w:tr>
      <w:tr w:rsidR="005D775F" w:rsidRPr="005D775F" w14:paraId="1E6B02F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7648C0B" w14:textId="0F0F4F26" w:rsidR="00A91DC4" w:rsidRPr="005D775F" w:rsidRDefault="00A91DC4" w:rsidP="004A3A4A">
            <w:pPr>
              <w:jc w:val="center"/>
              <w:rPr>
                <w:rFonts w:cs="Times New Roman"/>
                <w:b/>
              </w:rPr>
            </w:pPr>
            <w:r w:rsidRPr="005D775F">
              <w:rPr>
                <w:rFonts w:cs="Times New Roman"/>
              </w:rPr>
              <w:t>20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32C4010" w14:textId="77777777" w:rsidR="00A91DC4" w:rsidRPr="005D775F" w:rsidRDefault="00A91DC4" w:rsidP="00A91DC4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 xml:space="preserve">Веселовская Татьяна Сергеевна </w:t>
            </w:r>
            <w:r w:rsidRPr="005D775F">
              <w:rPr>
                <w:rFonts w:eastAsia="Times New Roman" w:cs="Times New Roman"/>
                <w:i/>
              </w:rPr>
              <w:t>– кандидат филологических наук, научный сотрудник Государственного института русского языка им. А.С. Пушкина (Россия, Москва)</w:t>
            </w:r>
          </w:p>
          <w:p w14:paraId="13A27AB6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B4A43E0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4B1AC536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«Цифровой культурный ассимилятор: инструмент развития межкультурной чувствительности»</w:t>
            </w:r>
          </w:p>
          <w:p w14:paraId="0C2FBCCF" w14:textId="77777777" w:rsidR="00A91DC4" w:rsidRPr="005D775F" w:rsidRDefault="00A91DC4" w:rsidP="004A3A4A">
            <w:pPr>
              <w:rPr>
                <w:rFonts w:cs="Times New Roman"/>
                <w:b/>
                <w:caps/>
              </w:rPr>
            </w:pPr>
          </w:p>
        </w:tc>
      </w:tr>
      <w:tr w:rsidR="005D775F" w:rsidRPr="005D775F" w14:paraId="3E1707E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A5D157F" w14:textId="221121A1" w:rsidR="00A91DC4" w:rsidRPr="005D775F" w:rsidRDefault="003B540C" w:rsidP="004A3A4A">
            <w:pPr>
              <w:jc w:val="center"/>
              <w:rPr>
                <w:rFonts w:cs="Times New Roman"/>
                <w:b/>
              </w:rPr>
            </w:pPr>
            <w:r w:rsidRPr="005D775F">
              <w:rPr>
                <w:rFonts w:cs="Times New Roman"/>
              </w:rPr>
              <w:t>20</w:t>
            </w:r>
            <w:r w:rsidR="00A91DC4" w:rsidRPr="005D775F">
              <w:rPr>
                <w:rFonts w:cs="Times New Roman"/>
              </w:rPr>
              <w:t xml:space="preserve">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A6038EE" w14:textId="77777777" w:rsidR="00A91DC4" w:rsidRPr="005D775F" w:rsidRDefault="00A91DC4" w:rsidP="004A3A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 xml:space="preserve">Рычкова Людмила Васильевна </w:t>
            </w:r>
            <w:r w:rsidRPr="005D775F">
              <w:rPr>
                <w:rFonts w:eastAsia="Times New Roman" w:cs="Times New Roman"/>
                <w:i/>
              </w:rPr>
              <w:t xml:space="preserve">– профессор кафедры перевода и межкультурной коммуникации Гродненского государственного университета имени Янки Купалы, кандидат филологических наук (Беларусь, Гродно) </w:t>
            </w:r>
          </w:p>
          <w:p w14:paraId="1874C48D" w14:textId="77777777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2A510A4" w14:textId="77777777" w:rsidR="00A91DC4" w:rsidRPr="005D775F" w:rsidRDefault="00A91DC4" w:rsidP="009E401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217C3EFE" w14:textId="77777777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«Роль русского языка в интегративной модели подготовки специалистов по межкультурной коммуникации»</w:t>
            </w:r>
          </w:p>
          <w:p w14:paraId="2C40695E" w14:textId="5D0C847A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91DC4" w14:paraId="2BF945C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D37D943" w14:textId="77777777" w:rsidR="00A91DC4" w:rsidRPr="00EC7738" w:rsidRDefault="00A91DC4" w:rsidP="00D721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498E218" w14:textId="77777777" w:rsidR="00A91DC4" w:rsidRDefault="00A91DC4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044E0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5044E0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5044E0">
              <w:rPr>
                <w:rFonts w:eastAsia="Times New Roman" w:cs="Times New Roman"/>
                <w:i/>
              </w:rPr>
              <w:t xml:space="preserve">, кандидат педагогических наук, зам.главного редактора издательства </w:t>
            </w:r>
            <w:r>
              <w:rPr>
                <w:rFonts w:eastAsia="Times New Roman" w:cs="Times New Roman"/>
                <w:i/>
              </w:rPr>
              <w:t>«</w:t>
            </w:r>
            <w:r w:rsidRPr="005044E0">
              <w:rPr>
                <w:rFonts w:eastAsia="Times New Roman" w:cs="Times New Roman"/>
                <w:i/>
              </w:rPr>
              <w:t>Русский язык.Курсы</w:t>
            </w:r>
            <w:r>
              <w:rPr>
                <w:rFonts w:eastAsia="Times New Roman" w:cs="Times New Roman"/>
                <w:i/>
              </w:rPr>
              <w:t>»</w:t>
            </w:r>
            <w:r w:rsidRPr="005044E0">
              <w:rPr>
                <w:rFonts w:eastAsia="Times New Roman" w:cs="Times New Roman"/>
                <w:i/>
              </w:rPr>
              <w:t>,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профессор Российской Академии Естествознания (РАЕ) </w:t>
            </w:r>
            <w:r w:rsidRPr="003E7B31">
              <w:rPr>
                <w:rFonts w:eastAsia="Times New Roman" w:cs="Times New Roman"/>
                <w:i/>
              </w:rPr>
              <w:t xml:space="preserve">(Россия, Москва) </w:t>
            </w:r>
          </w:p>
          <w:p w14:paraId="2826BAF1" w14:textId="77777777" w:rsidR="00A91DC4" w:rsidRPr="00087BE4" w:rsidRDefault="00A91DC4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0DE6BB7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1. Доклад </w:t>
            </w:r>
          </w:p>
          <w:p w14:paraId="1FD74637" w14:textId="77777777" w:rsidR="00A91DC4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>«Коммуникация между культурами (мастер-класс по учебному пособию «Дипломатия»)»</w:t>
            </w:r>
          </w:p>
          <w:p w14:paraId="20AD73D7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2. Лекция-презентация </w:t>
            </w:r>
          </w:p>
          <w:p w14:paraId="3941BA00" w14:textId="77777777" w:rsidR="00A91DC4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>«Знакомимся с русской культурой». Новинки издательства «Русский язык» (курсы по лингвострановедению)</w:t>
            </w:r>
          </w:p>
          <w:p w14:paraId="1A0AD0CF" w14:textId="29896300" w:rsidR="00A91DC4" w:rsidRDefault="00A91DC4" w:rsidP="00D721D0">
            <w:pPr>
              <w:rPr>
                <w:rFonts w:cs="Times New Roman"/>
                <w:b/>
                <w:caps/>
              </w:rPr>
            </w:pPr>
          </w:p>
        </w:tc>
      </w:tr>
      <w:tr w:rsidR="00A91DC4" w14:paraId="4B431CD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4F5CB91" w14:textId="77777777" w:rsidR="00A91DC4" w:rsidRDefault="00A91DC4" w:rsidP="00D721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0C5D82A" w14:textId="77777777" w:rsidR="00A91DC4" w:rsidRDefault="00A91DC4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41488">
              <w:rPr>
                <w:rFonts w:eastAsia="Times New Roman" w:cs="Times New Roman"/>
                <w:b/>
                <w:i/>
              </w:rPr>
              <w:t>Красневич Ирина Владимировна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60171C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60171C">
              <w:rPr>
                <w:rFonts w:eastAsia="Times New Roman" w:cs="Times New Roman"/>
                <w:i/>
              </w:rPr>
              <w:t>, к</w:t>
            </w:r>
            <w:r>
              <w:rPr>
                <w:rFonts w:eastAsia="Times New Roman" w:cs="Times New Roman"/>
                <w:i/>
              </w:rPr>
              <w:t xml:space="preserve">андидат филологических наук, </w:t>
            </w:r>
            <w:r w:rsidRPr="0060171C">
              <w:rPr>
                <w:rFonts w:eastAsia="Times New Roman" w:cs="Times New Roman"/>
                <w:i/>
              </w:rPr>
              <w:t>профессор Российской Академии Естествознания (РАЕ)</w:t>
            </w:r>
            <w:r w:rsidRPr="003E7B31">
              <w:rPr>
                <w:rFonts w:eastAsia="Times New Roman" w:cs="Times New Roman"/>
                <w:i/>
              </w:rPr>
              <w:t xml:space="preserve"> (Россия, Москва) </w:t>
            </w:r>
          </w:p>
          <w:p w14:paraId="01028DE4" w14:textId="77777777" w:rsidR="00A91DC4" w:rsidRPr="003E54DD" w:rsidRDefault="00A91DC4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A0A1401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5F481BF2" w14:textId="5BCCFEC1" w:rsidR="00A30EDD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>«Лингвокультурный минимум студента (магистранта или бакалавра) Дипломатической академии МИД России (на материале учебных пособий кафедры)»</w:t>
            </w:r>
          </w:p>
          <w:p w14:paraId="5A6AB8DF" w14:textId="77777777" w:rsidR="00A91DC4" w:rsidRDefault="00A91DC4" w:rsidP="00D721D0">
            <w:pPr>
              <w:rPr>
                <w:rFonts w:cs="Times New Roman"/>
                <w:b/>
                <w:caps/>
              </w:rPr>
            </w:pPr>
          </w:p>
        </w:tc>
      </w:tr>
      <w:tr w:rsidR="005D775F" w:rsidRPr="005D775F" w14:paraId="703E839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11756CD" w14:textId="77777777" w:rsidR="00437047" w:rsidRPr="005D775F" w:rsidRDefault="00437047" w:rsidP="00D721D0">
            <w:pPr>
              <w:jc w:val="center"/>
              <w:rPr>
                <w:rFonts w:cs="Times New Roman"/>
              </w:rPr>
            </w:pPr>
            <w:r w:rsidRPr="005D775F">
              <w:rPr>
                <w:rFonts w:cs="Times New Roman"/>
              </w:rPr>
              <w:lastRenderedPageBreak/>
              <w:t>15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769AF0A" w14:textId="77777777" w:rsidR="00437047" w:rsidRPr="005D775F" w:rsidRDefault="00437047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b/>
                <w:i/>
              </w:rPr>
              <w:t xml:space="preserve">Желтухина Марина </w:t>
            </w:r>
            <w:r w:rsidRPr="005D775F">
              <w:rPr>
                <w:rFonts w:eastAsia="Times New Roman" w:cs="Times New Roman"/>
                <w:b/>
                <w:i/>
              </w:rPr>
              <w:t>Ростиславовна</w:t>
            </w:r>
            <w:r w:rsidRPr="005D775F">
              <w:rPr>
                <w:rFonts w:eastAsia="Times New Roman" w:cs="Times New Roman"/>
                <w:i/>
              </w:rPr>
              <w:t xml:space="preserve"> – профессор кафедры английской филологии Волгоградского государственного социально-педагогического университета, доктор филологических наук (Россия Волгоград)</w:t>
            </w:r>
          </w:p>
          <w:p w14:paraId="2C6D1828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0448FC5" w14:textId="77777777" w:rsidR="00437047" w:rsidRPr="005D775F" w:rsidRDefault="00437047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114C5F39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«Русское слово как эффективное средство современной межкультурной коммуникации школа – ВУЗ – профессия»</w:t>
            </w:r>
          </w:p>
          <w:p w14:paraId="39EDBB7D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bCs/>
                <w:i/>
                <w:highlight w:val="green"/>
              </w:rPr>
            </w:pPr>
          </w:p>
        </w:tc>
      </w:tr>
      <w:tr w:rsidR="00D73EC5" w:rsidRPr="00D73EC5" w14:paraId="7D95F7A7" w14:textId="77777777" w:rsidTr="00D721D0">
        <w:tc>
          <w:tcPr>
            <w:tcW w:w="1758" w:type="dxa"/>
            <w:tcBorders>
              <w:bottom w:val="nil"/>
            </w:tcBorders>
          </w:tcPr>
          <w:p w14:paraId="69CF92EA" w14:textId="2E36E600" w:rsidR="00D73EC5" w:rsidRPr="00D73EC5" w:rsidRDefault="00D73EC5" w:rsidP="00B71848">
            <w:pPr>
              <w:jc w:val="center"/>
              <w:rPr>
                <w:rFonts w:cs="Times New Roman"/>
                <w:b/>
              </w:rPr>
            </w:pPr>
            <w:r w:rsidRPr="00D73EC5">
              <w:rPr>
                <w:rFonts w:cs="Times New Roman"/>
                <w:b/>
              </w:rPr>
              <w:t>16:00-19:00</w:t>
            </w:r>
          </w:p>
        </w:tc>
        <w:tc>
          <w:tcPr>
            <w:tcW w:w="8028" w:type="dxa"/>
            <w:tcBorders>
              <w:bottom w:val="nil"/>
            </w:tcBorders>
          </w:tcPr>
          <w:p w14:paraId="6499215A" w14:textId="77777777" w:rsidR="00D73EC5" w:rsidRPr="00D73EC5" w:rsidRDefault="00D73EC5" w:rsidP="00CC3EB9">
            <w:pPr>
              <w:rPr>
                <w:rFonts w:eastAsia="Times New Roman" w:cs="Times New Roman"/>
                <w:b/>
              </w:rPr>
            </w:pPr>
            <w:r w:rsidRPr="00D73EC5">
              <w:rPr>
                <w:rFonts w:eastAsia="Times New Roman" w:cs="Times New Roman"/>
                <w:b/>
              </w:rPr>
              <w:t>Круглый стол «Актуальные методики для детей билингвов и семейное чтение»</w:t>
            </w:r>
          </w:p>
          <w:p w14:paraId="61A1740D" w14:textId="77777777" w:rsidR="00D73EC5" w:rsidRPr="00D73EC5" w:rsidRDefault="00D73EC5" w:rsidP="00CC3EB9">
            <w:pPr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i/>
              </w:rPr>
              <w:t>(проспект Нахимова, дом 8, конференц-зал «Адмирал» гостиницы «Севастополь»)</w:t>
            </w:r>
          </w:p>
          <w:p w14:paraId="27FF0600" w14:textId="7A36C712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73EC5" w:rsidRPr="00D73EC5" w14:paraId="6E0CBF1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04DF95B" w14:textId="77777777" w:rsidR="00D73EC5" w:rsidRPr="00D73EC5" w:rsidRDefault="00D73EC5" w:rsidP="00B7184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68A543C" w14:textId="77777777" w:rsidR="00D73EC5" w:rsidRPr="00D73EC5" w:rsidRDefault="00D73EC5" w:rsidP="007B0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D73EC5">
              <w:rPr>
                <w:rFonts w:cs="Times New Roman"/>
                <w:i/>
                <w:u w:val="single"/>
              </w:rPr>
              <w:t>Модератор:</w:t>
            </w:r>
            <w:r w:rsidRPr="00D73EC5">
              <w:rPr>
                <w:rFonts w:cs="Times New Roman"/>
                <w:i/>
              </w:rPr>
              <w:t xml:space="preserve"> </w:t>
            </w:r>
            <w:r w:rsidRPr="00D73EC5">
              <w:rPr>
                <w:rFonts w:eastAsia="Times New Roman" w:cs="Times New Roman"/>
                <w:b/>
                <w:i/>
                <w:u w:val="single"/>
              </w:rPr>
              <w:t>Денисенко Елена Николаевна</w:t>
            </w:r>
            <w:r w:rsidRPr="00D73EC5">
              <w:rPr>
                <w:rFonts w:eastAsia="Times New Roman" w:cs="Times New Roman"/>
                <w:i/>
              </w:rPr>
              <w:t xml:space="preserve"> – доцент кафедры русского и других славянских языков Дипломатической академии МИД России, кандидат педагогических наук, заместитель главного редактора издательства «Русский язык.Курсы», профессор Российской Академии Естествознания (РАЕ) (Россия, Москва)</w:t>
            </w:r>
          </w:p>
          <w:p w14:paraId="58A28673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73EC5" w:rsidRPr="00D73EC5" w14:paraId="2161FBF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4773F6A" w14:textId="6507D662" w:rsidR="00D73EC5" w:rsidRPr="00D73EC5" w:rsidRDefault="00D73EC5" w:rsidP="00CC3EB9">
            <w:pPr>
              <w:jc w:val="center"/>
              <w:rPr>
                <w:rFonts w:cs="Times New Roman"/>
              </w:rPr>
            </w:pPr>
            <w:r w:rsidRPr="00D73EC5"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77E7DB2" w14:textId="77777777" w:rsidR="00D73EC5" w:rsidRPr="00D73EC5" w:rsidRDefault="00D73EC5" w:rsidP="00CC3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D73EC5">
              <w:rPr>
                <w:rFonts w:eastAsia="Times New Roman" w:cs="Times New Roman"/>
                <w:i/>
              </w:rPr>
              <w:t xml:space="preserve"> </w:t>
            </w:r>
          </w:p>
          <w:p w14:paraId="1AA8DCD9" w14:textId="77777777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  <w:u w:val="single"/>
              </w:rPr>
            </w:pPr>
          </w:p>
          <w:p w14:paraId="5B2D39BC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710CD762" w14:textId="77777777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«Обучение чтению»</w:t>
            </w:r>
          </w:p>
          <w:p w14:paraId="3C584529" w14:textId="77777777" w:rsidR="00D73EC5" w:rsidRPr="00D73EC5" w:rsidRDefault="00D73EC5" w:rsidP="00277EE4">
            <w:pPr>
              <w:rPr>
                <w:rFonts w:cs="Times New Roman"/>
                <w:b/>
                <w:caps/>
              </w:rPr>
            </w:pPr>
          </w:p>
        </w:tc>
      </w:tr>
      <w:tr w:rsidR="00D73EC5" w:rsidRPr="00D73EC5" w14:paraId="65F7E4F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CCDB8CB" w14:textId="28E352EE" w:rsidR="00D73EC5" w:rsidRPr="00D73EC5" w:rsidRDefault="00D73EC5" w:rsidP="00CC3EB9">
            <w:pPr>
              <w:jc w:val="center"/>
              <w:rPr>
                <w:rFonts w:cs="Times New Roman"/>
              </w:rPr>
            </w:pPr>
            <w:r w:rsidRPr="00D73EC5"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641C057" w14:textId="77777777" w:rsidR="00D73EC5" w:rsidRPr="00D73EC5" w:rsidRDefault="00D73EC5" w:rsidP="00CC3EB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Дронов Владимир Васильевич</w:t>
            </w:r>
            <w:r w:rsidRPr="00D73EC5">
              <w:rPr>
                <w:rFonts w:eastAsia="Times New Roman" w:cs="Times New Roman"/>
              </w:rPr>
              <w:t xml:space="preserve">, </w:t>
            </w:r>
            <w:r w:rsidRPr="00D73EC5">
              <w:rPr>
                <w:rFonts w:eastAsia="Times New Roman" w:cs="Times New Roman"/>
                <w:i/>
              </w:rPr>
              <w:t>доцент кафедры русского языка и межкультурной коммуникации РУДН, доцент (Россия, Москва)</w:t>
            </w:r>
          </w:p>
          <w:p w14:paraId="737C9043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0CB73F32" w14:textId="77777777" w:rsidR="00D73EC5" w:rsidRPr="00D73EC5" w:rsidRDefault="00D73EC5" w:rsidP="00B13C16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6D002785" w14:textId="77777777" w:rsidR="00D73EC5" w:rsidRPr="00D73EC5" w:rsidRDefault="00D73EC5" w:rsidP="00B13C16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b/>
              </w:rPr>
              <w:t>«</w:t>
            </w:r>
            <w:r w:rsidRPr="00D73EC5">
              <w:rPr>
                <w:rFonts w:eastAsia="Times New Roman" w:cs="Times New Roman"/>
                <w:b/>
                <w:i/>
              </w:rPr>
              <w:t>Методика и практика сохранения русского языка»</w:t>
            </w:r>
          </w:p>
          <w:p w14:paraId="7962FFAF" w14:textId="5F36CA7D" w:rsidR="00D73EC5" w:rsidRPr="00D73EC5" w:rsidRDefault="00D73EC5" w:rsidP="00CC3EB9">
            <w:pPr>
              <w:rPr>
                <w:rFonts w:cs="Times New Roman"/>
                <w:b/>
                <w:caps/>
              </w:rPr>
            </w:pPr>
          </w:p>
        </w:tc>
      </w:tr>
      <w:tr w:rsidR="00D73EC5" w:rsidRPr="00D73EC5" w14:paraId="2FAA3B0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8227AEE" w14:textId="004D033E" w:rsidR="00D73EC5" w:rsidRPr="00D73EC5" w:rsidRDefault="00D73EC5" w:rsidP="00CC3EB9">
            <w:pPr>
              <w:jc w:val="center"/>
              <w:rPr>
                <w:rFonts w:cs="Times New Roman"/>
              </w:rPr>
            </w:pPr>
            <w:r w:rsidRPr="00D73EC5">
              <w:rPr>
                <w:rFonts w:cs="Times New Roman"/>
              </w:rPr>
              <w:t>40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C51FDBC" w14:textId="77777777" w:rsidR="00D73EC5" w:rsidRPr="00D73EC5" w:rsidRDefault="00D73EC5" w:rsidP="00CC3EB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 xml:space="preserve">Куматренко Дарья, </w:t>
            </w:r>
            <w:r w:rsidRPr="00D73EC5">
              <w:rPr>
                <w:rFonts w:eastAsia="Times New Roman" w:cs="Times New Roman"/>
                <w:i/>
              </w:rPr>
              <w:t>руководитель школы русского языка «Росинка» (Япония)</w:t>
            </w:r>
          </w:p>
          <w:p w14:paraId="008001CC" w14:textId="77777777" w:rsidR="00D73EC5" w:rsidRPr="00D73EC5" w:rsidRDefault="00D73EC5" w:rsidP="004A3A4A">
            <w:pPr>
              <w:contextualSpacing/>
              <w:jc w:val="both"/>
              <w:rPr>
                <w:rFonts w:cs="Times New Roman"/>
                <w:sz w:val="16"/>
                <w:szCs w:val="16"/>
                <w:lang w:bidi="ru-RU"/>
              </w:rPr>
            </w:pPr>
          </w:p>
          <w:p w14:paraId="49D1A32F" w14:textId="77777777" w:rsidR="00D73EC5" w:rsidRPr="00D73EC5" w:rsidRDefault="00D73EC5" w:rsidP="004A3A4A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0A6E2522" w14:textId="77777777" w:rsidR="00D73EC5" w:rsidRPr="00D73EC5" w:rsidRDefault="00D73EC5" w:rsidP="004A3A4A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«Методика обучения письму»</w:t>
            </w:r>
          </w:p>
          <w:p w14:paraId="187A876E" w14:textId="4F2B25D8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D73EC5" w:rsidRPr="00D73EC5" w14:paraId="0892728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06191DC" w14:textId="0206AC97" w:rsidR="00D73EC5" w:rsidRPr="00D73EC5" w:rsidRDefault="00D73EC5" w:rsidP="00CC3EB9">
            <w:pPr>
              <w:jc w:val="center"/>
              <w:rPr>
                <w:rFonts w:cs="Times New Roman"/>
              </w:rPr>
            </w:pPr>
            <w:r w:rsidRPr="00D73EC5"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41A8197" w14:textId="73F9C24E" w:rsidR="00D73EC5" w:rsidRPr="00D73EC5" w:rsidRDefault="00D73EC5" w:rsidP="00057F52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Брамли Ольга,</w:t>
            </w:r>
            <w:r w:rsidRPr="00D73EC5">
              <w:t xml:space="preserve"> </w:t>
            </w:r>
            <w:r w:rsidRPr="00D73EC5">
              <w:rPr>
                <w:rFonts w:eastAsia="Times New Roman" w:cs="Times New Roman"/>
                <w:i/>
              </w:rPr>
              <w:t>директор Ло</w:t>
            </w:r>
            <w:r w:rsidR="00F761C7">
              <w:rPr>
                <w:rFonts w:eastAsia="Times New Roman" w:cs="Times New Roman"/>
                <w:i/>
              </w:rPr>
              <w:t>ндонской школы русского языка и л</w:t>
            </w:r>
            <w:r w:rsidRPr="00D73EC5">
              <w:rPr>
                <w:rFonts w:eastAsia="Times New Roman" w:cs="Times New Roman"/>
                <w:i/>
              </w:rPr>
              <w:t>итературы (Великобритания, Лондон)</w:t>
            </w:r>
          </w:p>
          <w:p w14:paraId="07EA31EF" w14:textId="77777777" w:rsidR="00D73EC5" w:rsidRPr="00D73EC5" w:rsidRDefault="00D73EC5" w:rsidP="00057F52">
            <w:pPr>
              <w:contextualSpacing/>
              <w:jc w:val="both"/>
              <w:rPr>
                <w:rFonts w:cs="Times New Roman"/>
                <w:sz w:val="16"/>
                <w:szCs w:val="16"/>
                <w:lang w:bidi="ru-RU"/>
              </w:rPr>
            </w:pPr>
          </w:p>
          <w:p w14:paraId="3E8A5A84" w14:textId="77777777" w:rsidR="00D73EC5" w:rsidRPr="00D73EC5" w:rsidRDefault="00D73EC5" w:rsidP="001E1CA4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5CBF58BC" w14:textId="77777777" w:rsidR="00D73EC5" w:rsidRPr="00D73EC5" w:rsidRDefault="00D73EC5" w:rsidP="001E1CA4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«О мотивации и психоэмоциональном общении при обучении русскому языку»</w:t>
            </w:r>
          </w:p>
          <w:p w14:paraId="1C2668E2" w14:textId="18F6165A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5D775F" w:rsidRPr="005D775F" w14:paraId="6A095D5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F6F5F30" w14:textId="3348E2E3" w:rsidR="008F6C25" w:rsidRPr="005D775F" w:rsidRDefault="00383BDE" w:rsidP="00437047">
            <w:pPr>
              <w:jc w:val="center"/>
              <w:rPr>
                <w:rFonts w:cs="Times New Roman"/>
              </w:rPr>
            </w:pPr>
            <w:r w:rsidRPr="005D775F">
              <w:rPr>
                <w:rFonts w:cs="Times New Roman"/>
              </w:rPr>
              <w:t>20</w:t>
            </w:r>
            <w:r w:rsidR="00D73EC5" w:rsidRPr="005D775F">
              <w:rPr>
                <w:rFonts w:cs="Times New Roman"/>
              </w:rPr>
              <w:t xml:space="preserve">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55CDBC3" w14:textId="645FB5EA" w:rsidR="00D73EC5" w:rsidRPr="005D775F" w:rsidRDefault="00D73EC5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Саматова Лола Маджидовна</w:t>
            </w:r>
            <w:r w:rsidRPr="005D775F">
              <w:rPr>
                <w:rFonts w:eastAsia="Times New Roman" w:cs="Times New Roman"/>
                <w:i/>
              </w:rPr>
              <w:t xml:space="preserve"> –</w:t>
            </w:r>
            <w:r w:rsidR="00573221" w:rsidRPr="005D775F">
              <w:rPr>
                <w:rFonts w:eastAsia="Times New Roman" w:cs="Times New Roman"/>
                <w:i/>
              </w:rPr>
              <w:t xml:space="preserve"> </w:t>
            </w:r>
            <w:r w:rsidRPr="005D775F">
              <w:rPr>
                <w:rFonts w:eastAsia="Times New Roman" w:cs="Times New Roman"/>
                <w:i/>
              </w:rPr>
              <w:t>кандидат педагогических наук (Россия, Москва)</w:t>
            </w:r>
          </w:p>
          <w:p w14:paraId="3667B144" w14:textId="77777777" w:rsidR="00D73EC5" w:rsidRPr="005D775F" w:rsidRDefault="00D73EC5" w:rsidP="00057F52">
            <w:pPr>
              <w:contextualSpacing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  <w:p w14:paraId="430846FC" w14:textId="77777777" w:rsidR="00D73EC5" w:rsidRPr="005D775F" w:rsidRDefault="00D73EC5" w:rsidP="00CE5E3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2F97FDC0" w14:textId="5A2DB3E7" w:rsidR="00D73EC5" w:rsidRPr="005D775F" w:rsidRDefault="00D73EC5" w:rsidP="00057F52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«Проектное обучение детей-билингвов»</w:t>
            </w:r>
          </w:p>
          <w:p w14:paraId="73D268BF" w14:textId="1C7C999B" w:rsidR="00D73EC5" w:rsidRPr="005D775F" w:rsidRDefault="00D73EC5" w:rsidP="00437047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5D775F" w:rsidRPr="005D775F" w14:paraId="4B8F5A4D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41CBDEE5" w14:textId="7C18734C" w:rsidR="00437047" w:rsidRPr="005D775F" w:rsidRDefault="00437047" w:rsidP="00CC3EB9">
            <w:pPr>
              <w:jc w:val="center"/>
              <w:rPr>
                <w:rFonts w:cs="Times New Roman"/>
              </w:rPr>
            </w:pPr>
            <w:r w:rsidRPr="005D775F">
              <w:rPr>
                <w:rFonts w:cs="Times New Roman"/>
              </w:rPr>
              <w:t>30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56E4DD2" w14:textId="20B5B72F" w:rsidR="00437047" w:rsidRPr="005D775F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Голубева Анна Владимировна</w:t>
            </w:r>
            <w:r w:rsidR="00573221" w:rsidRPr="005D775F">
              <w:rPr>
                <w:rFonts w:eastAsia="Times New Roman" w:cs="Times New Roman"/>
                <w:b/>
                <w:i/>
              </w:rPr>
              <w:t xml:space="preserve"> </w:t>
            </w:r>
            <w:r w:rsidR="00573221" w:rsidRPr="005D775F">
              <w:rPr>
                <w:rFonts w:eastAsia="Times New Roman" w:cs="Times New Roman"/>
                <w:i/>
              </w:rPr>
              <w:t xml:space="preserve">– </w:t>
            </w:r>
            <w:r w:rsidRPr="005D775F">
              <w:rPr>
                <w:rFonts w:eastAsia="Times New Roman" w:cs="Times New Roman"/>
                <w:i/>
              </w:rPr>
              <w:t xml:space="preserve">главный редактор </w:t>
            </w:r>
            <w:r w:rsidR="00573221" w:rsidRPr="005D775F">
              <w:rPr>
                <w:rFonts w:eastAsia="Times New Roman" w:cs="Times New Roman"/>
                <w:i/>
              </w:rPr>
              <w:t>Учебно-издательского центра «Златоуст»</w:t>
            </w:r>
            <w:r w:rsidR="00F761C7" w:rsidRPr="005D775F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07E27F96" w14:textId="76414563" w:rsidR="00F761C7" w:rsidRPr="005D775F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lastRenderedPageBreak/>
              <w:t>Козина Наталья Олеговна</w:t>
            </w:r>
            <w:r w:rsidR="00573221" w:rsidRPr="005D775F">
              <w:rPr>
                <w:rFonts w:eastAsia="Times New Roman" w:cs="Times New Roman"/>
                <w:b/>
                <w:i/>
              </w:rPr>
              <w:t xml:space="preserve"> </w:t>
            </w:r>
            <w:r w:rsidR="00573221" w:rsidRPr="005D775F">
              <w:rPr>
                <w:rFonts w:eastAsia="Times New Roman" w:cs="Times New Roman"/>
                <w:i/>
              </w:rPr>
              <w:t>–</w:t>
            </w:r>
            <w:r w:rsidRPr="005D775F">
              <w:rPr>
                <w:rFonts w:eastAsia="Times New Roman" w:cs="Times New Roman"/>
                <w:b/>
                <w:i/>
              </w:rPr>
              <w:t xml:space="preserve"> </w:t>
            </w:r>
            <w:r w:rsidRPr="005D775F">
              <w:rPr>
                <w:rFonts w:eastAsia="Times New Roman" w:cs="Times New Roman"/>
                <w:i/>
              </w:rPr>
              <w:t xml:space="preserve">зам.генерального директора </w:t>
            </w:r>
            <w:r w:rsidR="00573221" w:rsidRPr="005D775F">
              <w:rPr>
                <w:rFonts w:eastAsia="Times New Roman" w:cs="Times New Roman"/>
                <w:i/>
              </w:rPr>
              <w:t>Учебно-издательского центра «Златоуст»</w:t>
            </w:r>
            <w:r w:rsidRPr="005D775F">
              <w:rPr>
                <w:rFonts w:eastAsia="Times New Roman" w:cs="Times New Roman"/>
                <w:i/>
              </w:rPr>
              <w:t>, к.ф.н, доцент</w:t>
            </w:r>
            <w:r w:rsidR="00F761C7" w:rsidRPr="005D775F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28A7AAAA" w14:textId="77777777" w:rsidR="00437047" w:rsidRPr="005D775F" w:rsidRDefault="00437047" w:rsidP="0043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  <w:p w14:paraId="434B0171" w14:textId="1E9F58C4" w:rsidR="00437047" w:rsidRPr="005D775F" w:rsidRDefault="00573221" w:rsidP="0043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>Совместное в</w:t>
            </w:r>
            <w:r w:rsidR="00437047" w:rsidRPr="005D775F">
              <w:rPr>
                <w:rFonts w:eastAsia="Times New Roman" w:cs="Times New Roman"/>
                <w:i/>
                <w:u w:val="single"/>
              </w:rPr>
              <w:t>ыступление</w:t>
            </w:r>
          </w:p>
          <w:p w14:paraId="2F83230B" w14:textId="77777777" w:rsidR="00437047" w:rsidRPr="005D775F" w:rsidRDefault="00437047" w:rsidP="00437047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«Новые УМК по русскому языку как иностранному для детей разного возраста: современные научные основы» </w:t>
            </w:r>
          </w:p>
          <w:p w14:paraId="4532DE84" w14:textId="77777777" w:rsidR="00437047" w:rsidRPr="005D775F" w:rsidRDefault="00437047" w:rsidP="0057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D73EC5" w:rsidRPr="00D73EC5" w14:paraId="6511D867" w14:textId="77777777" w:rsidTr="00D721D0">
        <w:tc>
          <w:tcPr>
            <w:tcW w:w="1758" w:type="dxa"/>
            <w:tcBorders>
              <w:top w:val="nil"/>
              <w:bottom w:val="single" w:sz="4" w:space="0" w:color="auto"/>
            </w:tcBorders>
          </w:tcPr>
          <w:p w14:paraId="46E3A272" w14:textId="77777777" w:rsidR="00D73EC5" w:rsidRPr="00D73EC5" w:rsidRDefault="00D73EC5" w:rsidP="00CC3E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59E96E4D" w14:textId="1422DC1F" w:rsidR="00D73EC5" w:rsidRPr="00D73EC5" w:rsidRDefault="00D73EC5" w:rsidP="008D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D73EC5">
              <w:rPr>
                <w:rFonts w:eastAsia="Times New Roman" w:cs="Times New Roman"/>
                <w:u w:val="single"/>
              </w:rPr>
              <w:t xml:space="preserve">В обсуждении принимают участие представители </w:t>
            </w:r>
            <w:r>
              <w:rPr>
                <w:rFonts w:eastAsia="Times New Roman" w:cs="Times New Roman"/>
                <w:u w:val="single"/>
              </w:rPr>
              <w:t>У</w:t>
            </w:r>
            <w:r w:rsidRPr="00D73EC5">
              <w:rPr>
                <w:rFonts w:eastAsia="Times New Roman" w:cs="Times New Roman"/>
                <w:u w:val="single"/>
              </w:rPr>
              <w:t>чебного центра МГУ</w:t>
            </w:r>
          </w:p>
          <w:p w14:paraId="7AB0A0B2" w14:textId="5497B1E0" w:rsidR="00D73EC5" w:rsidRPr="00D73EC5" w:rsidRDefault="00D73EC5" w:rsidP="008D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20419" w14:paraId="590A3DCD" w14:textId="77777777" w:rsidTr="009637F9">
        <w:tc>
          <w:tcPr>
            <w:tcW w:w="9786" w:type="dxa"/>
            <w:gridSpan w:val="2"/>
            <w:shd w:val="clear" w:color="auto" w:fill="F2F2F2" w:themeFill="background1" w:themeFillShade="F2"/>
          </w:tcPr>
          <w:p w14:paraId="05CB084E" w14:textId="1A5CE730" w:rsidR="00D20419" w:rsidRPr="00C43EBF" w:rsidRDefault="00D20419" w:rsidP="00AC53AB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8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февраля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</w:rPr>
              <w:t>четверг</w:t>
            </w:r>
          </w:p>
        </w:tc>
      </w:tr>
      <w:tr w:rsidR="00AC53AB" w:rsidRPr="00AC53AB" w14:paraId="562A753F" w14:textId="77777777" w:rsidTr="00D721D0">
        <w:tc>
          <w:tcPr>
            <w:tcW w:w="1758" w:type="dxa"/>
          </w:tcPr>
          <w:p w14:paraId="14464742" w14:textId="6E346467" w:rsidR="00FF7A62" w:rsidRPr="00AC53AB" w:rsidRDefault="00FF7A62" w:rsidP="004C19D2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09:30-10:00</w:t>
            </w:r>
          </w:p>
        </w:tc>
        <w:tc>
          <w:tcPr>
            <w:tcW w:w="8028" w:type="dxa"/>
          </w:tcPr>
          <w:p w14:paraId="412933C4" w14:textId="77777777" w:rsidR="00FF7A62" w:rsidRPr="00AC53AB" w:rsidRDefault="00FF7A62" w:rsidP="00D20419">
            <w:pPr>
              <w:rPr>
                <w:rFonts w:eastAsia="Times New Roman" w:cs="Times New Roman"/>
              </w:rPr>
            </w:pPr>
            <w:r w:rsidRPr="00AC53AB">
              <w:rPr>
                <w:rFonts w:cs="Times New Roman"/>
              </w:rPr>
              <w:t xml:space="preserve">Сбор и </w:t>
            </w:r>
            <w:r w:rsidRPr="00AC53AB">
              <w:rPr>
                <w:rFonts w:eastAsia="Times New Roman" w:cs="Times New Roman"/>
                <w:b/>
              </w:rPr>
              <w:t>ВКС-регистрация</w:t>
            </w:r>
            <w:r w:rsidRPr="00AC53AB">
              <w:rPr>
                <w:rFonts w:eastAsia="Times New Roman" w:cs="Times New Roman"/>
              </w:rPr>
              <w:t xml:space="preserve"> участников и гостей конференции </w:t>
            </w:r>
          </w:p>
          <w:p w14:paraId="64B3CBBB" w14:textId="2DBB6005" w:rsidR="00FF7A62" w:rsidRPr="00AC53AB" w:rsidRDefault="00FF7A62" w:rsidP="00D20419">
            <w:pP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A13FC4" w:rsidRPr="00AC53AB">
              <w:rPr>
                <w:rFonts w:eastAsia="Times New Roman" w:cs="Times New Roman"/>
                <w:i/>
              </w:rPr>
              <w:t xml:space="preserve">блок аудиторий с залом «Севастополь» Севастопольского госуниверситета, аудитория </w:t>
            </w:r>
            <w:r w:rsidRPr="00AC53AB">
              <w:rPr>
                <w:rFonts w:eastAsia="Times New Roman" w:cs="Times New Roman"/>
                <w:i/>
              </w:rPr>
              <w:t>уточняется)</w:t>
            </w:r>
          </w:p>
          <w:p w14:paraId="4BECCABC" w14:textId="3880B6B2" w:rsidR="00A13FC4" w:rsidRPr="00AC53AB" w:rsidRDefault="00A13FC4" w:rsidP="00A13FC4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FBEED33" w14:textId="77777777" w:rsidTr="00D721D0">
        <w:tc>
          <w:tcPr>
            <w:tcW w:w="1758" w:type="dxa"/>
            <w:tcBorders>
              <w:bottom w:val="nil"/>
            </w:tcBorders>
          </w:tcPr>
          <w:p w14:paraId="3BB0E93F" w14:textId="73523256" w:rsidR="000C6D07" w:rsidRPr="00AC53AB" w:rsidRDefault="00FF7A62" w:rsidP="00F115CE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10:00-12:</w:t>
            </w:r>
            <w:r w:rsidR="00F115CE" w:rsidRPr="00AC53AB">
              <w:rPr>
                <w:rFonts w:cs="Times New Roman"/>
                <w:b/>
              </w:rPr>
              <w:t>3</w:t>
            </w:r>
            <w:r w:rsidRPr="00AC53AB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09979899" w14:textId="77777777" w:rsidR="00FF7A62" w:rsidRPr="00AC53AB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 w:rsidRPr="00AC53AB">
              <w:rPr>
                <w:rFonts w:eastAsia="Times New Roman" w:cs="Times New Roman"/>
                <w:b/>
              </w:rPr>
              <w:t xml:space="preserve">Секция 3 </w:t>
            </w:r>
          </w:p>
          <w:p w14:paraId="17C5D16B" w14:textId="2F3E0035" w:rsidR="00FF7A62" w:rsidRPr="00AC53AB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 w:rsidRPr="00AC53AB">
              <w:rPr>
                <w:rFonts w:cs="Times New Roman"/>
                <w:b/>
              </w:rPr>
              <w:t>«Проблемы преподавания русского языка как иностранного</w:t>
            </w:r>
            <w:r w:rsidR="00393452" w:rsidRPr="00AC53AB">
              <w:rPr>
                <w:rFonts w:cs="Times New Roman"/>
                <w:b/>
              </w:rPr>
              <w:t xml:space="preserve"> </w:t>
            </w:r>
            <w:r w:rsidRPr="00AC53AB">
              <w:rPr>
                <w:rFonts w:cs="Times New Roman"/>
                <w:b/>
              </w:rPr>
              <w:t>для обучающихся в России и за рубежом»</w:t>
            </w:r>
          </w:p>
          <w:p w14:paraId="0DF3CA01" w14:textId="479B8E75" w:rsidR="00FF7A62" w:rsidRPr="00AC53AB" w:rsidRDefault="00FF7A62" w:rsidP="000C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34F896D3" w14:textId="079F8667" w:rsidR="00383BDE" w:rsidRPr="00AC53AB" w:rsidRDefault="00383BDE" w:rsidP="000C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477BBA4B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5B7F7A0" w14:textId="36C8D8D6" w:rsidR="00383BDE" w:rsidRPr="00AC53AB" w:rsidRDefault="00383BDE" w:rsidP="00D2041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A1F889D" w14:textId="77777777" w:rsidR="00953FC1" w:rsidRPr="00AC53AB" w:rsidRDefault="00953FC1" w:rsidP="00953FC1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cs="Times New Roman"/>
                <w:i/>
                <w:u w:val="single"/>
              </w:rPr>
              <w:t>Модератор:</w:t>
            </w:r>
            <w:r w:rsidRPr="00AC53AB">
              <w:rPr>
                <w:rFonts w:cs="Times New Roman"/>
                <w:i/>
              </w:rPr>
              <w:t xml:space="preserve"> </w:t>
            </w:r>
            <w:r w:rsidRPr="00AC53AB">
              <w:rPr>
                <w:rFonts w:eastAsia="Calibri" w:cs="Times New Roman"/>
                <w:b/>
                <w:i/>
                <w:u w:val="single"/>
              </w:rPr>
              <w:t>Гуров Олег Николаевич</w:t>
            </w:r>
            <w:r w:rsidRPr="00AC53AB">
              <w:rPr>
                <w:rFonts w:cs="Times New Roman"/>
                <w:i/>
              </w:rPr>
              <w:t xml:space="preserve"> </w:t>
            </w:r>
            <w:r w:rsidRPr="00AC53AB">
              <w:rPr>
                <w:rFonts w:eastAsia="Times New Roman" w:cs="Times New Roman"/>
                <w:i/>
              </w:rPr>
              <w:t>– член Экспертного совета по управлению экономикой знаний при Комитете ГД по образованию и науке, эксперт Российского совета по международным делам, генеральный директор АНО «Центр развития деловых компетенций, преподаватель ИОМ РАНХИГС и МГТУ им. Н.Э. Баумана (Россия, Москва)</w:t>
            </w:r>
          </w:p>
          <w:p w14:paraId="1CAA2C8C" w14:textId="41B772E1" w:rsidR="00383BDE" w:rsidRPr="00AC53AB" w:rsidRDefault="00383BDE" w:rsidP="00D20419">
            <w:pPr>
              <w:jc w:val="both"/>
              <w:rPr>
                <w:rFonts w:cs="Times New Roman"/>
                <w:b/>
                <w:caps/>
              </w:rPr>
            </w:pPr>
          </w:p>
        </w:tc>
      </w:tr>
      <w:tr w:rsidR="00FF7A62" w14:paraId="347BC9F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F46CFB1" w14:textId="77777777" w:rsidR="00FF7A62" w:rsidRPr="00EC7738" w:rsidRDefault="00FF7A62" w:rsidP="00D204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D07DAF4" w14:textId="77777777" w:rsidR="00FF7A62" w:rsidRPr="00C41488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C41488">
              <w:rPr>
                <w:rFonts w:cs="Times New Roman"/>
                <w:i/>
                <w:u w:val="single"/>
              </w:rPr>
              <w:t>Выступающие:</w:t>
            </w:r>
          </w:p>
          <w:p w14:paraId="166825B8" w14:textId="79A1B465" w:rsidR="00FF7A62" w:rsidRDefault="00FF7A62" w:rsidP="00D20419">
            <w:pPr>
              <w:rPr>
                <w:rFonts w:cs="Times New Roman"/>
                <w:b/>
                <w:caps/>
              </w:rPr>
            </w:pPr>
          </w:p>
        </w:tc>
      </w:tr>
      <w:tr w:rsidR="00D172B0" w:rsidRPr="00D172B0" w14:paraId="18C9F04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4F81E5F8" w14:textId="7D51AFFB" w:rsidR="00461498" w:rsidRPr="00D172B0" w:rsidRDefault="00F761C7" w:rsidP="00D20419">
            <w:pPr>
              <w:jc w:val="center"/>
              <w:rPr>
                <w:rFonts w:cs="Times New Roman"/>
              </w:rPr>
            </w:pPr>
            <w:r w:rsidRPr="00D172B0">
              <w:rPr>
                <w:rFonts w:cs="Times New Roman"/>
              </w:rPr>
              <w:t>15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1BEA61C" w14:textId="54013B22" w:rsidR="00F761C7" w:rsidRPr="00D172B0" w:rsidRDefault="00F761C7" w:rsidP="00F761C7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 xml:space="preserve">Яскевич Марина Ивановна </w:t>
            </w:r>
            <w:r w:rsidRPr="00D172B0">
              <w:rPr>
                <w:rFonts w:eastAsia="Times New Roman"/>
              </w:rPr>
              <w:t xml:space="preserve">– </w:t>
            </w:r>
            <w:r w:rsidR="00461498" w:rsidRPr="00D172B0">
              <w:rPr>
                <w:rFonts w:eastAsia="Times New Roman" w:cs="Times New Roman"/>
                <w:i/>
              </w:rPr>
              <w:t xml:space="preserve">проректор по инновационной деятельности и дистанционному обучению </w:t>
            </w:r>
            <w:r w:rsidRPr="00D172B0">
              <w:rPr>
                <w:rFonts w:eastAsia="Times New Roman" w:cs="Times New Roman"/>
                <w:i/>
              </w:rPr>
              <w:t>Государственного института русского языка им. А.С. Пушкина</w:t>
            </w:r>
            <w:r w:rsidR="00FC7690" w:rsidRPr="00D172B0">
              <w:rPr>
                <w:rFonts w:eastAsia="Times New Roman" w:cs="Times New Roman"/>
                <w:i/>
              </w:rPr>
              <w:t>, кандидат физико-математических наук, доцент</w:t>
            </w:r>
            <w:r w:rsidRPr="00D172B0">
              <w:rPr>
                <w:rFonts w:eastAsia="Times New Roman" w:cs="Times New Roman"/>
                <w:i/>
              </w:rPr>
              <w:t xml:space="preserve"> (Россия, Москва)</w:t>
            </w:r>
          </w:p>
          <w:p w14:paraId="4E466F81" w14:textId="77777777" w:rsidR="00FC7690" w:rsidRPr="00D172B0" w:rsidRDefault="00FC7690" w:rsidP="00FC7690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CF56042" w14:textId="77777777" w:rsidR="00FC7690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612B4B9" w14:textId="1703761E" w:rsidR="00461498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b/>
                <w:i/>
              </w:rPr>
              <w:t>«Онлайн-ресурсы для изучения русского языка как иностранного на пла</w:t>
            </w:r>
            <w:r w:rsidR="00D172B0">
              <w:rPr>
                <w:rFonts w:eastAsia="Times New Roman" w:cs="Times New Roman"/>
                <w:b/>
                <w:i/>
              </w:rPr>
              <w:t>тформе «Образование на русском»</w:t>
            </w:r>
            <w:r w:rsidR="00B76A95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456041D2" w14:textId="77777777" w:rsidR="00461498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D172B0" w:rsidRPr="00D172B0" w14:paraId="74DCCE9C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E09D01C" w14:textId="25B36F50" w:rsidR="00F041D1" w:rsidRPr="00D172B0" w:rsidRDefault="00F041D1" w:rsidP="00D20419">
            <w:pPr>
              <w:jc w:val="center"/>
              <w:rPr>
                <w:rFonts w:cs="Times New Roman"/>
              </w:rPr>
            </w:pPr>
            <w:r w:rsidRPr="00D172B0">
              <w:rPr>
                <w:rFonts w:cs="Times New Roman"/>
              </w:rPr>
              <w:t>20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615C85C" w14:textId="77777777" w:rsidR="00F041D1" w:rsidRPr="00D172B0" w:rsidRDefault="00F041D1" w:rsidP="00F041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 xml:space="preserve">Лебедева Мария Юрьевна </w:t>
            </w:r>
            <w:r w:rsidRPr="00D172B0">
              <w:rPr>
                <w:rFonts w:eastAsia="Times New Roman" w:cs="Times New Roman"/>
                <w:i/>
              </w:rPr>
              <w:t>– кандидат</w:t>
            </w:r>
            <w:r w:rsidRPr="00D172B0">
              <w:rPr>
                <w:rFonts w:eastAsia="Times New Roman"/>
              </w:rPr>
              <w:t xml:space="preserve"> </w:t>
            </w:r>
            <w:r w:rsidRPr="00D172B0">
              <w:rPr>
                <w:rFonts w:eastAsia="Times New Roman" w:cs="Times New Roman"/>
                <w:i/>
              </w:rPr>
              <w:t xml:space="preserve">филологических наук, доцент кафедры методики преподавания РКИ, ведущий научный сотрудник Государственного института русского языка им. А.С. Пушкина (Россия, Москва) </w:t>
            </w:r>
          </w:p>
          <w:p w14:paraId="3CB47871" w14:textId="77777777" w:rsidR="00F041D1" w:rsidRPr="00D172B0" w:rsidRDefault="00F041D1" w:rsidP="00F0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27D6D2D" w14:textId="77777777" w:rsidR="00F041D1" w:rsidRPr="00D172B0" w:rsidRDefault="00F041D1" w:rsidP="00F0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50D2474A" w14:textId="77777777" w:rsidR="00F041D1" w:rsidRPr="00D172B0" w:rsidRDefault="00F041D1" w:rsidP="00F041D1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«Особенности обучения языку и развития коммуникативных компетенций в цифровой среде»</w:t>
            </w:r>
          </w:p>
          <w:p w14:paraId="6C00C6F0" w14:textId="1E0B361C" w:rsidR="00F041D1" w:rsidRPr="00D172B0" w:rsidRDefault="00F041D1" w:rsidP="00D20419">
            <w:pPr>
              <w:rPr>
                <w:rFonts w:cs="Times New Roman"/>
                <w:b/>
                <w:caps/>
              </w:rPr>
            </w:pPr>
          </w:p>
        </w:tc>
      </w:tr>
      <w:tr w:rsidR="00D172B0" w:rsidRPr="00D172B0" w14:paraId="3168AD19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41FDB83" w14:textId="2F756EB9" w:rsidR="00F041D1" w:rsidRPr="00D172B0" w:rsidRDefault="003B540C" w:rsidP="00D20419">
            <w:pPr>
              <w:jc w:val="center"/>
              <w:rPr>
                <w:rFonts w:cs="Times New Roman"/>
                <w:b/>
              </w:rPr>
            </w:pPr>
            <w:r w:rsidRPr="00D172B0">
              <w:rPr>
                <w:rFonts w:cs="Times New Roman"/>
              </w:rPr>
              <w:t>20</w:t>
            </w:r>
            <w:r w:rsidR="00F041D1" w:rsidRPr="00D172B0">
              <w:rPr>
                <w:rFonts w:cs="Times New Roman"/>
              </w:rPr>
              <w:t xml:space="preserve">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4D56EC5" w14:textId="1A029124" w:rsidR="00F041D1" w:rsidRPr="00D172B0" w:rsidRDefault="00F041D1" w:rsidP="00D2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Лебединский Сергей Иванович</w:t>
            </w:r>
            <w:r w:rsidRPr="00D172B0">
              <w:rPr>
                <w:rFonts w:eastAsia="Times New Roman" w:cs="Times New Roman"/>
                <w:i/>
              </w:rPr>
              <w:t xml:space="preserve"> –</w:t>
            </w:r>
            <w:r w:rsidR="00F115CE">
              <w:rPr>
                <w:rFonts w:eastAsia="Times New Roman" w:cs="Times New Roman"/>
                <w:i/>
              </w:rPr>
              <w:t xml:space="preserve"> </w:t>
            </w:r>
            <w:r w:rsidRPr="00D172B0">
              <w:rPr>
                <w:rFonts w:eastAsia="Times New Roman" w:cs="Times New Roman"/>
                <w:i/>
              </w:rPr>
              <w:t xml:space="preserve">заведующий кафедрой теории и методики преподавания русского языка как иностранного факультета </w:t>
            </w:r>
            <w:r w:rsidRPr="00D172B0">
              <w:rPr>
                <w:rFonts w:eastAsia="Times New Roman" w:cs="Times New Roman"/>
                <w:i/>
              </w:rPr>
              <w:lastRenderedPageBreak/>
              <w:t xml:space="preserve">международных отношений Белорусского государственного университета, доктор филологических наук, доцент (Беларусь, Минск) </w:t>
            </w:r>
          </w:p>
          <w:p w14:paraId="7B07419F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06D6A98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609F308B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«Стратегический подход в обучении РКИ как фактор индивидуализации и интеллектуализации учебного процесса»</w:t>
            </w:r>
          </w:p>
          <w:p w14:paraId="12DFDE87" w14:textId="6468C454" w:rsidR="00F041D1" w:rsidRPr="00D172B0" w:rsidRDefault="00F041D1" w:rsidP="00D20419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0FEFE8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C24EEF5" w14:textId="58F34392" w:rsidR="00F041D1" w:rsidRPr="00AC53AB" w:rsidRDefault="00F115CE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Cs/>
              </w:rPr>
              <w:lastRenderedPageBreak/>
              <w:t>10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3AB1A24" w14:textId="416950B2" w:rsidR="00F041D1" w:rsidRPr="00AC53AB" w:rsidRDefault="00F041D1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 xml:space="preserve">Батурина Виктория </w:t>
            </w:r>
            <w:r w:rsidR="00F115CE" w:rsidRPr="00AC53AB">
              <w:rPr>
                <w:rFonts w:eastAsia="Times New Roman" w:cs="Times New Roman"/>
                <w:b/>
                <w:i/>
              </w:rPr>
              <w:t xml:space="preserve">Юрьевна </w:t>
            </w:r>
            <w:r w:rsidR="00F115CE" w:rsidRPr="00AC53AB">
              <w:rPr>
                <w:rFonts w:eastAsia="Times New Roman" w:cs="Times New Roman"/>
                <w:i/>
              </w:rPr>
              <w:t xml:space="preserve">– </w:t>
            </w:r>
            <w:r w:rsidRPr="00AC53AB">
              <w:rPr>
                <w:rFonts w:eastAsia="Times New Roman" w:cs="Times New Roman"/>
                <w:i/>
              </w:rPr>
              <w:t>доцент кафедры русского языка МГИМО МИД России, к. культурологии (Россия, Москва)</w:t>
            </w:r>
          </w:p>
          <w:p w14:paraId="0616CF0B" w14:textId="77777777" w:rsidR="00F041D1" w:rsidRPr="00AC53AB" w:rsidRDefault="00F041D1" w:rsidP="004B21FF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34118521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1F2D1C4E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«Русский язык как иностранный – эффективные методики совершенствования»</w:t>
            </w:r>
          </w:p>
          <w:p w14:paraId="0253B979" w14:textId="561630D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762220A8" w14:textId="77777777" w:rsidTr="00021285">
        <w:tc>
          <w:tcPr>
            <w:tcW w:w="1758" w:type="dxa"/>
            <w:tcBorders>
              <w:top w:val="nil"/>
              <w:bottom w:val="nil"/>
            </w:tcBorders>
          </w:tcPr>
          <w:p w14:paraId="4C9291FC" w14:textId="6C1CED0A" w:rsidR="00F041D1" w:rsidRPr="00AC53AB" w:rsidRDefault="00F115CE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Cs/>
              </w:rPr>
              <w:t>10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C9780ED" w14:textId="23E2F03C" w:rsidR="00F041D1" w:rsidRPr="00AC53AB" w:rsidRDefault="00F041D1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 xml:space="preserve">Созина Юлия </w:t>
            </w:r>
            <w:r w:rsidR="00F115CE" w:rsidRPr="00AC53AB">
              <w:rPr>
                <w:rFonts w:eastAsia="Times New Roman" w:cs="Times New Roman"/>
                <w:b/>
                <w:i/>
              </w:rPr>
              <w:t>Анатольевна</w:t>
            </w:r>
            <w:r w:rsidRPr="00AC53AB">
              <w:rPr>
                <w:rFonts w:eastAsia="Times New Roman" w:cs="Times New Roman"/>
                <w:b/>
                <w:i/>
              </w:rPr>
              <w:t xml:space="preserve"> </w:t>
            </w:r>
            <w:r w:rsidR="00F115CE" w:rsidRPr="00AC53AB">
              <w:rPr>
                <w:rFonts w:eastAsia="Times New Roman" w:cs="Times New Roman"/>
                <w:i/>
              </w:rPr>
              <w:t xml:space="preserve">– </w:t>
            </w:r>
            <w:r w:rsidRPr="00AC53AB">
              <w:rPr>
                <w:rFonts w:eastAsia="Times New Roman" w:cs="Times New Roman"/>
                <w:i/>
              </w:rPr>
              <w:t>заведующий Отделом исследовательских проектов и грантового мониторинга Библиотеки иностранной литературы, кандидат филологических наук, старший научный сотрудник Института славяноведения РАН, член Программного совета Форума славянских культур (Россия, Москва)</w:t>
            </w:r>
          </w:p>
          <w:p w14:paraId="6B39D7F1" w14:textId="77777777" w:rsidR="00F041D1" w:rsidRPr="00AC53AB" w:rsidRDefault="00F041D1" w:rsidP="004B21FF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251E1C35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0F2CE736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«Перспективные направления исследований методик обучения детей билингвов»</w:t>
            </w:r>
          </w:p>
          <w:p w14:paraId="5026A8AF" w14:textId="069BAEB0" w:rsidR="00F041D1" w:rsidRPr="00AC53AB" w:rsidRDefault="00F041D1" w:rsidP="004B21FF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CD672B" w:rsidRPr="00CD672B" w14:paraId="3BA69AB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D8BC533" w14:textId="24B0683F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  <w:r w:rsidRPr="00CD672B">
              <w:rPr>
                <w:rStyle w:val="a4"/>
                <w:b w:val="0"/>
              </w:rPr>
              <w:t>25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E3A6A31" w14:textId="27506681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Козина Наталья Олеговна</w:t>
            </w:r>
            <w:r w:rsidRPr="00CD672B">
              <w:rPr>
                <w:rFonts w:eastAsia="Times New Roman"/>
              </w:rPr>
              <w:t xml:space="preserve"> – </w:t>
            </w:r>
            <w:r w:rsidRPr="00CD672B">
              <w:rPr>
                <w:rFonts w:eastAsia="Times New Roman" w:cs="Times New Roman"/>
                <w:bCs/>
                <w:i/>
              </w:rPr>
              <w:t xml:space="preserve">заместитель генерального директора </w:t>
            </w:r>
            <w:r w:rsidRPr="00CD672B">
              <w:rPr>
                <w:rFonts w:eastAsia="Times New Roman" w:cs="Times New Roman"/>
                <w:i/>
              </w:rPr>
              <w:t xml:space="preserve">Учебно-издательского центра «Златоуст», </w:t>
            </w:r>
            <w:r w:rsidR="002B7E41" w:rsidRPr="00CD672B">
              <w:rPr>
                <w:rFonts w:eastAsia="Times New Roman" w:cs="Times New Roman"/>
                <w:i/>
              </w:rPr>
              <w:t xml:space="preserve">к.ф.н., </w:t>
            </w:r>
            <w:r w:rsidRPr="00CD672B">
              <w:rPr>
                <w:rFonts w:eastAsia="Times New Roman" w:cs="Times New Roman"/>
                <w:i/>
              </w:rPr>
              <w:t xml:space="preserve">доцент (Россия, Санкт-Петербург) </w:t>
            </w:r>
          </w:p>
          <w:p w14:paraId="3208C7B9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35512F0B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15E2C998" w14:textId="4119EE8C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«Учебно-методическая литература в условиях удаленного обучения: традиционные формы и возможности цифровых форматов»</w:t>
            </w:r>
          </w:p>
          <w:p w14:paraId="32BA99AF" w14:textId="4DD7B73D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CD672B" w:rsidRPr="00CD672B" w14:paraId="6DA39E3B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189B3DA" w14:textId="4A293B85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  <w:r w:rsidRPr="00CD672B">
              <w:rPr>
                <w:rStyle w:val="a4"/>
                <w:b w:val="0"/>
              </w:rPr>
              <w:t>25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E7F8D40" w14:textId="51A7E9A1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Пуляевская Александра Михайловна</w:t>
            </w:r>
            <w:r w:rsidRPr="00CD672B">
              <w:rPr>
                <w:rFonts w:eastAsia="Times New Roman"/>
              </w:rPr>
              <w:t xml:space="preserve"> –</w:t>
            </w:r>
            <w:r w:rsidR="009038AF">
              <w:rPr>
                <w:rFonts w:eastAsia="Times New Roman"/>
              </w:rPr>
              <w:t xml:space="preserve"> </w:t>
            </w:r>
            <w:r w:rsidRPr="00CD672B">
              <w:rPr>
                <w:rFonts w:eastAsia="Times New Roman" w:cs="Times New Roman"/>
                <w:bCs/>
                <w:i/>
              </w:rPr>
              <w:t>ведущий разработчик цифровой среды</w:t>
            </w:r>
            <w:r w:rsidRPr="00CD672B">
              <w:rPr>
                <w:rStyle w:val="a4"/>
              </w:rPr>
              <w:t xml:space="preserve"> </w:t>
            </w:r>
            <w:r w:rsidRPr="00CD672B">
              <w:rPr>
                <w:rFonts w:eastAsia="Times New Roman" w:cs="Times New Roman"/>
                <w:i/>
              </w:rPr>
              <w:t xml:space="preserve">Учебно-издательского центра «Златоуст» (Россия, Санкт-Петербург) </w:t>
            </w:r>
          </w:p>
          <w:p w14:paraId="0E5AB063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AE141B6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482D7B2A" w14:textId="48B2F0C4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bCs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«Платформа «РКИ для всех» как ресурс цифровых учебных материалов для различных форм обучения»</w:t>
            </w:r>
          </w:p>
          <w:p w14:paraId="0264BC97" w14:textId="385C875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CD672B" w:rsidRPr="00CD672B" w14:paraId="03A824B8" w14:textId="77777777" w:rsidTr="00920A08">
        <w:tc>
          <w:tcPr>
            <w:tcW w:w="1758" w:type="dxa"/>
            <w:tcBorders>
              <w:top w:val="nil"/>
              <w:bottom w:val="single" w:sz="4" w:space="0" w:color="auto"/>
            </w:tcBorders>
          </w:tcPr>
          <w:p w14:paraId="38FA322D" w14:textId="2443DACD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  <w:r w:rsidRPr="00CD672B">
              <w:rPr>
                <w:rStyle w:val="a4"/>
                <w:b w:val="0"/>
              </w:rPr>
              <w:t>20 минут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5D87B7A6" w14:textId="77777777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 xml:space="preserve">Алешина Алина Борисовна </w:t>
            </w:r>
            <w:r w:rsidRPr="00CD672B">
              <w:rPr>
                <w:rFonts w:eastAsia="Times New Roman"/>
              </w:rPr>
              <w:t xml:space="preserve">– </w:t>
            </w:r>
            <w:r w:rsidRPr="00CD672B">
              <w:rPr>
                <w:rFonts w:eastAsia="Times New Roman" w:cs="Times New Roman"/>
                <w:i/>
              </w:rPr>
              <w:t xml:space="preserve">ведущий менеджер по развитию языковой школы Учебно-издательского центра «Златоуст» (Россия, Санкт-Петербург) </w:t>
            </w:r>
          </w:p>
          <w:p w14:paraId="3A9D3F8F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3CB5B8F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3D9C2C23" w14:textId="699F7C64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  <w:u w:val="single"/>
              </w:rPr>
            </w:pPr>
            <w:r w:rsidRPr="00CD672B">
              <w:rPr>
                <w:rFonts w:eastAsia="Times New Roman" w:cs="Times New Roman"/>
                <w:b/>
                <w:i/>
              </w:rPr>
              <w:t>«Форматы разговорных клубов и курсов для изучающих русский язык как иностранный в условиях удаленного обучения</w:t>
            </w:r>
            <w:r w:rsidR="00EB7172" w:rsidRPr="00CD672B">
              <w:rPr>
                <w:rFonts w:eastAsia="Times New Roman" w:cs="Times New Roman"/>
                <w:b/>
                <w:i/>
              </w:rPr>
              <w:t>»</w:t>
            </w:r>
          </w:p>
          <w:p w14:paraId="5E79D9DF" w14:textId="13DAD2C0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506ABD2A" w14:textId="77777777" w:rsidTr="00284F6A">
        <w:tc>
          <w:tcPr>
            <w:tcW w:w="1758" w:type="dxa"/>
            <w:tcBorders>
              <w:top w:val="single" w:sz="4" w:space="0" w:color="auto"/>
              <w:bottom w:val="nil"/>
            </w:tcBorders>
          </w:tcPr>
          <w:p w14:paraId="1F4708C4" w14:textId="557C2310" w:rsidR="00920A08" w:rsidRPr="00AC53AB" w:rsidRDefault="00920A08" w:rsidP="001F3E7A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12:</w:t>
            </w:r>
            <w:r w:rsidR="001F3E7A" w:rsidRPr="00AC53AB">
              <w:rPr>
                <w:rFonts w:cs="Times New Roman"/>
                <w:b/>
              </w:rPr>
              <w:t>3</w:t>
            </w:r>
            <w:r w:rsidRPr="00AC53AB">
              <w:rPr>
                <w:rFonts w:cs="Times New Roman"/>
                <w:b/>
              </w:rPr>
              <w:t>0-13:30</w:t>
            </w:r>
          </w:p>
        </w:tc>
        <w:tc>
          <w:tcPr>
            <w:tcW w:w="8028" w:type="dxa"/>
            <w:tcBorders>
              <w:top w:val="single" w:sz="4" w:space="0" w:color="auto"/>
              <w:bottom w:val="nil"/>
            </w:tcBorders>
          </w:tcPr>
          <w:p w14:paraId="61C350FA" w14:textId="77777777" w:rsidR="00920A08" w:rsidRPr="00AC53AB" w:rsidRDefault="00920A08" w:rsidP="004B21FF">
            <w:pPr>
              <w:rPr>
                <w:rFonts w:eastAsia="Times New Roman" w:cs="Times New Roman"/>
                <w:b/>
              </w:rPr>
            </w:pPr>
            <w:r w:rsidRPr="00AC53AB">
              <w:rPr>
                <w:rFonts w:eastAsia="Times New Roman" w:cs="Times New Roman"/>
                <w:b/>
              </w:rPr>
              <w:t>Круглый стол по вопросам организации приема и обучения в России иностранных студентов из числа российских соотечественников, проживающих за рубежом</w:t>
            </w:r>
          </w:p>
          <w:p w14:paraId="1D066E13" w14:textId="1D7563AF" w:rsidR="00920A08" w:rsidRPr="00AC53AB" w:rsidRDefault="00920A08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lastRenderedPageBreak/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2DA28F93" w14:textId="77777777" w:rsidR="00920A08" w:rsidRPr="00AC53AB" w:rsidRDefault="00920A08" w:rsidP="00920A08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75BA7A6" w14:textId="77777777" w:rsidTr="00BE02B2">
        <w:tc>
          <w:tcPr>
            <w:tcW w:w="1758" w:type="dxa"/>
            <w:tcBorders>
              <w:top w:val="nil"/>
              <w:bottom w:val="nil"/>
            </w:tcBorders>
          </w:tcPr>
          <w:p w14:paraId="79ED1581" w14:textId="3807874F" w:rsidR="00AF18DB" w:rsidRPr="00AC53AB" w:rsidRDefault="00AF18DB" w:rsidP="00BE02B2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C0A0558" w14:textId="0664084D" w:rsidR="0069122A" w:rsidRPr="00AC53AB" w:rsidRDefault="00AF18DB" w:rsidP="00F8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  <w:i/>
              </w:rPr>
            </w:pPr>
            <w:r w:rsidRPr="00AC53AB">
              <w:rPr>
                <w:rFonts w:cs="Times New Roman"/>
                <w:i/>
                <w:u w:val="single"/>
              </w:rPr>
              <w:t>Модератор:</w:t>
            </w:r>
            <w:r w:rsidRPr="00AC53AB">
              <w:rPr>
                <w:rFonts w:cs="Times New Roman"/>
                <w:i/>
              </w:rPr>
              <w:t xml:space="preserve"> </w:t>
            </w:r>
            <w:r w:rsidR="0069122A" w:rsidRPr="00AC53AB">
              <w:rPr>
                <w:rFonts w:cs="Times New Roman"/>
                <w:b/>
                <w:i/>
                <w:u w:val="single"/>
              </w:rPr>
              <w:t>Фаерман Андрей Валериевич</w:t>
            </w:r>
            <w:r w:rsidRPr="00AC53AB">
              <w:rPr>
                <w:rFonts w:cs="Times New Roman"/>
                <w:i/>
              </w:rPr>
              <w:t xml:space="preserve">, </w:t>
            </w:r>
            <w:r w:rsidR="0069122A" w:rsidRPr="00AC53AB">
              <w:rPr>
                <w:rFonts w:cs="Times New Roman"/>
                <w:i/>
              </w:rPr>
              <w:t>директор Центра международных образовательных программ Сев ГУ</w:t>
            </w:r>
          </w:p>
          <w:p w14:paraId="2E7AC81C" w14:textId="77777777" w:rsidR="00AF18DB" w:rsidRPr="00AC53AB" w:rsidRDefault="00AF18DB" w:rsidP="00BE02B2">
            <w:pPr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43D8AF33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B2E7CE5" w14:textId="40C4799C" w:rsidR="00153119" w:rsidRPr="00AC53AB" w:rsidRDefault="001D2016" w:rsidP="004B21FF">
            <w:pPr>
              <w:jc w:val="center"/>
              <w:rPr>
                <w:rFonts w:cs="Times New Roman"/>
              </w:rPr>
            </w:pPr>
            <w:r w:rsidRPr="00AC53AB">
              <w:rPr>
                <w:rFonts w:cs="Times New Roman"/>
              </w:rPr>
              <w:t>20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D512D99" w14:textId="11264323" w:rsidR="00153119" w:rsidRPr="00AC53AB" w:rsidRDefault="00153119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Ременцов Андрей Николаевич</w:t>
            </w:r>
            <w:r w:rsidRPr="00AC53AB">
              <w:rPr>
                <w:rFonts w:eastAsia="Times New Roman" w:cs="Times New Roman"/>
                <w:i/>
              </w:rPr>
              <w:t xml:space="preserve"> – заместитель проректора по международному сотрудничеству Финансового университета при Правительстве Российской Федерации, профессор (Россия, Москва) </w:t>
            </w:r>
          </w:p>
          <w:p w14:paraId="03EA576E" w14:textId="77777777" w:rsidR="001D2016" w:rsidRPr="00AC53AB" w:rsidRDefault="001D2016" w:rsidP="001D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4E4EFB2E" w14:textId="641EEAE5" w:rsidR="00153119" w:rsidRPr="00AC53AB" w:rsidRDefault="00153119" w:rsidP="004B21FF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Доклад</w:t>
            </w:r>
            <w:r w:rsidR="001D2016" w:rsidRPr="00AC53AB">
              <w:rPr>
                <w:rFonts w:eastAsia="Times New Roman" w:cs="Times New Roman"/>
                <w:i/>
                <w:u w:val="single"/>
              </w:rPr>
              <w:t>, презентация</w:t>
            </w:r>
            <w:r w:rsidRPr="00AC53AB">
              <w:rPr>
                <w:rFonts w:eastAsia="Times New Roman" w:cs="Times New Roman"/>
                <w:i/>
                <w:u w:val="single"/>
              </w:rPr>
              <w:t xml:space="preserve"> </w:t>
            </w:r>
          </w:p>
          <w:p w14:paraId="4707012E" w14:textId="77777777" w:rsidR="00153119" w:rsidRPr="00AC53AB" w:rsidRDefault="00153119" w:rsidP="004B21FF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«Экспорт образовательных услуг на русском языке как иностранном»</w:t>
            </w:r>
          </w:p>
          <w:p w14:paraId="7C64D8A8" w14:textId="77777777" w:rsidR="00153119" w:rsidRPr="00AC53AB" w:rsidRDefault="00153119" w:rsidP="004B21FF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E5DF728" w14:textId="77777777" w:rsidTr="008C4BDB">
        <w:tc>
          <w:tcPr>
            <w:tcW w:w="1758" w:type="dxa"/>
            <w:tcBorders>
              <w:top w:val="nil"/>
            </w:tcBorders>
          </w:tcPr>
          <w:p w14:paraId="77575062" w14:textId="7D52D84A" w:rsidR="009E234A" w:rsidRPr="00AC53AB" w:rsidRDefault="009E234A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</w:tcBorders>
          </w:tcPr>
          <w:p w14:paraId="5B1D16C5" w14:textId="77777777" w:rsidR="009E234A" w:rsidRPr="00AC53AB" w:rsidRDefault="009E234A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ФИО</w:t>
            </w:r>
            <w:r w:rsidRPr="00AC53AB">
              <w:rPr>
                <w:rFonts w:eastAsia="Times New Roman" w:cs="Times New Roman"/>
                <w:i/>
              </w:rPr>
              <w:t xml:space="preserve"> – _____________ Дипломатической академии МИД России, ученая степень, ученое звание (Россия, Москва) </w:t>
            </w:r>
          </w:p>
          <w:p w14:paraId="05FF6161" w14:textId="77777777" w:rsidR="009E234A" w:rsidRPr="00AC53AB" w:rsidRDefault="009E234A" w:rsidP="004B21FF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>«_______тема доклада____________»</w:t>
            </w:r>
          </w:p>
          <w:p w14:paraId="780B8E45" w14:textId="77777777" w:rsidR="009E234A" w:rsidRPr="00AC53AB" w:rsidRDefault="009E234A" w:rsidP="004B21FF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D03C7E6" w14:textId="77777777" w:rsidTr="00E1443C">
        <w:tc>
          <w:tcPr>
            <w:tcW w:w="1758" w:type="dxa"/>
            <w:tcBorders>
              <w:bottom w:val="nil"/>
            </w:tcBorders>
          </w:tcPr>
          <w:p w14:paraId="641C3A10" w14:textId="2317690C" w:rsidR="00EC2810" w:rsidRPr="00AC53AB" w:rsidRDefault="00EC2810" w:rsidP="003666E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AC53AB">
              <w:rPr>
                <w:rFonts w:cs="Times New Roman"/>
                <w:b/>
              </w:rPr>
              <w:t>14:00-15:30</w:t>
            </w:r>
          </w:p>
        </w:tc>
        <w:tc>
          <w:tcPr>
            <w:tcW w:w="8028" w:type="dxa"/>
            <w:tcBorders>
              <w:bottom w:val="nil"/>
            </w:tcBorders>
          </w:tcPr>
          <w:p w14:paraId="00CF7842" w14:textId="77777777" w:rsidR="00EC2810" w:rsidRPr="00AC53AB" w:rsidRDefault="00EC2810" w:rsidP="004B21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AC53AB">
              <w:rPr>
                <w:b/>
              </w:rPr>
              <w:t>Молодежная дискуссионная площадка «Русский язык – язык молодежи будущего»</w:t>
            </w:r>
          </w:p>
          <w:p w14:paraId="32451CCC" w14:textId="6C00C616" w:rsidR="00EC2810" w:rsidRPr="00AC53AB" w:rsidRDefault="00EC2810" w:rsidP="004B21FF">
            <w:pP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206E8705" w14:textId="77777777" w:rsidR="00EC2810" w:rsidRPr="00AC53AB" w:rsidRDefault="00EC2810" w:rsidP="004B21FF">
            <w:pPr>
              <w:rPr>
                <w:rFonts w:eastAsia="Times New Roman" w:cs="Times New Roman"/>
                <w:i/>
              </w:rPr>
            </w:pPr>
          </w:p>
          <w:p w14:paraId="4B3E7FAE" w14:textId="77777777" w:rsidR="00EC2810" w:rsidRPr="00AC53AB" w:rsidRDefault="00EC2810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Модератор:</w:t>
            </w:r>
            <w:r w:rsidRPr="00AC53AB">
              <w:rPr>
                <w:rFonts w:eastAsia="Times New Roman" w:cs="Times New Roman"/>
                <w:i/>
              </w:rPr>
              <w:t xml:space="preserve"> </w:t>
            </w:r>
            <w:r w:rsidRPr="00AC53AB">
              <w:rPr>
                <w:rFonts w:eastAsia="Times New Roman" w:cs="Times New Roman"/>
                <w:b/>
                <w:i/>
              </w:rPr>
              <w:t xml:space="preserve">Слонченко Марина Юрьевна, </w:t>
            </w:r>
            <w:r w:rsidRPr="00AC53AB">
              <w:rPr>
                <w:rFonts w:eastAsia="Times New Roman" w:cs="Times New Roman"/>
                <w:i/>
              </w:rPr>
              <w:t>заместитель начальника управления по делам молодежи и спорта города Севастополя (Россия, Севастополь)</w:t>
            </w:r>
          </w:p>
          <w:p w14:paraId="706710FE" w14:textId="69757626" w:rsidR="00EC2810" w:rsidRPr="00AC53AB" w:rsidRDefault="00EC2810" w:rsidP="004B21FF">
            <w:pP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0504623" w14:textId="77777777" w:rsidTr="00FB0DAC">
        <w:tc>
          <w:tcPr>
            <w:tcW w:w="1758" w:type="dxa"/>
            <w:tcBorders>
              <w:top w:val="nil"/>
              <w:bottom w:val="nil"/>
            </w:tcBorders>
          </w:tcPr>
          <w:p w14:paraId="48AB680E" w14:textId="3147899A" w:rsidR="009E234A" w:rsidRPr="00AC53AB" w:rsidRDefault="009E234A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EED1F63" w14:textId="77777777" w:rsidR="009E234A" w:rsidRPr="00AC53AB" w:rsidRDefault="009E234A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cs="Times New Roman"/>
                <w:b/>
                <w:i/>
              </w:rPr>
              <w:t>Ткач Игорь Поликарпович</w:t>
            </w:r>
            <w:r w:rsidRPr="00AC53AB">
              <w:rPr>
                <w:rFonts w:eastAsia="Times New Roman" w:cs="Times New Roman"/>
                <w:i/>
              </w:rPr>
              <w:t xml:space="preserve"> - заместитель руководителя Департамента внешнеэкономических и международных связей города Москвы – руководитель контрактной службы (Россия, Москва)</w:t>
            </w:r>
          </w:p>
          <w:p w14:paraId="5D60A96B" w14:textId="00A7E962" w:rsidR="009E234A" w:rsidRPr="00AC53AB" w:rsidRDefault="009E234A" w:rsidP="004B21FF">
            <w:pPr>
              <w:rPr>
                <w:rFonts w:cs="Times New Roman"/>
                <w:b/>
                <w:caps/>
              </w:rPr>
            </w:pPr>
          </w:p>
        </w:tc>
      </w:tr>
      <w:tr w:rsidR="00426448" w:rsidRPr="00426448" w14:paraId="1412A948" w14:textId="77777777" w:rsidTr="00202892">
        <w:tc>
          <w:tcPr>
            <w:tcW w:w="1758" w:type="dxa"/>
            <w:tcBorders>
              <w:top w:val="nil"/>
              <w:bottom w:val="nil"/>
            </w:tcBorders>
          </w:tcPr>
          <w:p w14:paraId="72B71BF5" w14:textId="5DB0D1B2" w:rsidR="003A4A7C" w:rsidRPr="00426448" w:rsidRDefault="003A4A7C" w:rsidP="00C0601F">
            <w:pPr>
              <w:jc w:val="center"/>
              <w:rPr>
                <w:rFonts w:cs="Times New Roman"/>
                <w:b/>
              </w:rPr>
            </w:pPr>
            <w:r w:rsidRPr="00426448">
              <w:t>15 минут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332933F" w14:textId="66198D46" w:rsidR="003A4A7C" w:rsidRPr="00426448" w:rsidRDefault="003A4A7C" w:rsidP="00EC2810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426448">
              <w:rPr>
                <w:rFonts w:cs="Times New Roman"/>
                <w:b/>
                <w:i/>
              </w:rPr>
              <w:t>Ульянова Светлана Александровна</w:t>
            </w:r>
            <w:r w:rsidRPr="00426448">
              <w:t xml:space="preserve"> – </w:t>
            </w:r>
            <w:r w:rsidRPr="00426448">
              <w:rPr>
                <w:rFonts w:eastAsia="Times New Roman" w:cs="Times New Roman"/>
                <w:i/>
              </w:rPr>
              <w:t xml:space="preserve">заместитель директора Департамента управления проектами Государственного института </w:t>
            </w:r>
            <w:r w:rsidR="004B0E46" w:rsidRPr="00426448">
              <w:rPr>
                <w:rFonts w:eastAsia="Times New Roman" w:cs="Times New Roman"/>
                <w:i/>
              </w:rPr>
              <w:t>русского языка им. А.С. Пушкина</w:t>
            </w:r>
          </w:p>
          <w:p w14:paraId="6647A4FC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591543A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426448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3591881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426448">
              <w:rPr>
                <w:rFonts w:eastAsia="Times New Roman" w:cs="Times New Roman"/>
                <w:b/>
                <w:i/>
              </w:rPr>
              <w:t>«Развитие молодежных волонтёрских проектов в интересах поддержки русского языка: опыт международной программы “Послы русского языка в мире"»</w:t>
            </w:r>
          </w:p>
          <w:p w14:paraId="40BFAB12" w14:textId="77777777" w:rsidR="003A4A7C" w:rsidRPr="00426448" w:rsidRDefault="003A4A7C" w:rsidP="004B21FF">
            <w:pPr>
              <w:rPr>
                <w:rFonts w:eastAsia="Times New Roman" w:cs="Times New Roman"/>
              </w:rPr>
            </w:pPr>
          </w:p>
        </w:tc>
      </w:tr>
      <w:tr w:rsidR="00AC53AB" w:rsidRPr="00AC53AB" w14:paraId="0D15B901" w14:textId="77777777" w:rsidTr="00BE02B2">
        <w:tc>
          <w:tcPr>
            <w:tcW w:w="1758" w:type="dxa"/>
            <w:tcBorders>
              <w:top w:val="nil"/>
              <w:bottom w:val="nil"/>
            </w:tcBorders>
          </w:tcPr>
          <w:p w14:paraId="3FB3898F" w14:textId="17C52A0A" w:rsidR="003A4A7C" w:rsidRPr="00AC53AB" w:rsidRDefault="003A4A7C" w:rsidP="003C7E1D">
            <w:pPr>
              <w:jc w:val="center"/>
              <w:rPr>
                <w:rFonts w:cs="Times New Roman"/>
                <w:b/>
                <w:u w:val="single"/>
              </w:rPr>
            </w:pPr>
            <w:r w:rsidRPr="00AC53AB">
              <w:rPr>
                <w:rFonts w:cs="Times New Roman"/>
              </w:rPr>
              <w:t>15 минут</w:t>
            </w:r>
            <w:r w:rsidR="003C7E1D" w:rsidRPr="00AC53AB">
              <w:rPr>
                <w:rFonts w:cs="Times New Roman"/>
              </w:rPr>
              <w:t xml:space="preserve">ь 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5B0FB2E" w14:textId="77777777" w:rsidR="003A4A7C" w:rsidRPr="00AC53AB" w:rsidRDefault="003A4A7C" w:rsidP="00BE02B2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b/>
                <w:i/>
              </w:rPr>
              <w:t xml:space="preserve">Морозова Татьяна Викторовна </w:t>
            </w:r>
            <w:r w:rsidRPr="00AC53AB">
              <w:rPr>
                <w:rFonts w:eastAsia="Times New Roman"/>
              </w:rPr>
              <w:t xml:space="preserve">– </w:t>
            </w:r>
            <w:r w:rsidRPr="00AC53AB">
              <w:rPr>
                <w:i/>
              </w:rPr>
              <w:t>доцент кафедры «Русский язык и русская литература» Севастопольского государственного университета, кандидат филологических наук, доцент (Россия, Севастополь)</w:t>
            </w:r>
          </w:p>
          <w:p w14:paraId="51A0F172" w14:textId="77777777" w:rsidR="003A4A7C" w:rsidRPr="00AC53AB" w:rsidRDefault="003A4A7C" w:rsidP="00BE02B2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265B852C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u w:val="single"/>
              </w:rPr>
            </w:pPr>
            <w:r w:rsidRPr="00AC53AB">
              <w:rPr>
                <w:i/>
                <w:u w:val="single"/>
              </w:rPr>
              <w:t>Доклад</w:t>
            </w:r>
          </w:p>
          <w:p w14:paraId="2010ABE6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</w:rPr>
            </w:pPr>
            <w:r w:rsidRPr="00AC53AB">
              <w:rPr>
                <w:b/>
                <w:i/>
              </w:rPr>
              <w:t>«Роль русского языка как иностранного в межкультурной коммуникации в молодежной среде»</w:t>
            </w:r>
          </w:p>
          <w:p w14:paraId="3A9F51E6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</w:p>
        </w:tc>
      </w:tr>
      <w:tr w:rsidR="00AC53AB" w:rsidRPr="00AC53AB" w14:paraId="3C468405" w14:textId="77777777" w:rsidTr="006547B9">
        <w:tc>
          <w:tcPr>
            <w:tcW w:w="1758" w:type="dxa"/>
            <w:tcBorders>
              <w:top w:val="nil"/>
              <w:bottom w:val="nil"/>
            </w:tcBorders>
          </w:tcPr>
          <w:p w14:paraId="15CD3CA4" w14:textId="596FE239" w:rsidR="003508AF" w:rsidRPr="00AC53AB" w:rsidRDefault="003508AF" w:rsidP="004B21FF">
            <w:pPr>
              <w:jc w:val="center"/>
              <w:rPr>
                <w:rFonts w:cs="Times New Roman"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4D72632" w14:textId="77777777" w:rsidR="003508AF" w:rsidRPr="00AC53AB" w:rsidRDefault="003508AF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AC53AB">
              <w:rPr>
                <w:rFonts w:cs="Times New Roman"/>
                <w:b/>
                <w:i/>
              </w:rPr>
              <w:t>Лоуэнфельд Джулиан</w:t>
            </w:r>
            <w:r w:rsidRPr="00AC53AB">
              <w:rPr>
                <w:rFonts w:cs="Times New Roman"/>
                <w:i/>
              </w:rPr>
              <w:t xml:space="preserve"> – руководитель проекта «Пушкин – всему миру» (США)</w:t>
            </w:r>
          </w:p>
          <w:p w14:paraId="2E2E2B79" w14:textId="60F1FEDA" w:rsidR="003508AF" w:rsidRPr="00AC53AB" w:rsidRDefault="003508AF" w:rsidP="007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153119" w14:paraId="68DE87AD" w14:textId="77777777" w:rsidTr="00957D0C">
        <w:tc>
          <w:tcPr>
            <w:tcW w:w="1758" w:type="dxa"/>
            <w:tcBorders>
              <w:top w:val="nil"/>
            </w:tcBorders>
          </w:tcPr>
          <w:p w14:paraId="6B65EF1B" w14:textId="1E30F902" w:rsidR="00153119" w:rsidRPr="00EC7738" w:rsidRDefault="00153119" w:rsidP="001531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</w:tcBorders>
          </w:tcPr>
          <w:p w14:paraId="1BD33B41" w14:textId="28429A94" w:rsidR="00153119" w:rsidRPr="009A1ACF" w:rsidRDefault="00153119" w:rsidP="00153119">
            <w:pP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9A1ACF">
              <w:rPr>
                <w:rFonts w:eastAsia="Times New Roman" w:cs="Times New Roman"/>
                <w:u w:val="single"/>
              </w:rPr>
              <w:t xml:space="preserve">В </w:t>
            </w:r>
            <w:r w:rsidR="009A1ACF" w:rsidRPr="00D73EC5">
              <w:rPr>
                <w:rFonts w:eastAsia="Times New Roman" w:cs="Times New Roman"/>
                <w:u w:val="single"/>
              </w:rPr>
              <w:t>обсуждении принимают участие</w:t>
            </w:r>
            <w:r w:rsidRPr="009A1ACF">
              <w:rPr>
                <w:rFonts w:eastAsia="Times New Roman" w:cs="Times New Roman"/>
                <w:u w:val="single"/>
              </w:rPr>
              <w:t>:</w:t>
            </w:r>
          </w:p>
          <w:p w14:paraId="3FDB265F" w14:textId="77777777" w:rsidR="00957D0C" w:rsidRPr="00893383" w:rsidRDefault="00957D0C" w:rsidP="00153119">
            <w:pPr>
              <w:contextualSpacing/>
              <w:jc w:val="both"/>
              <w:rPr>
                <w:i/>
              </w:rPr>
            </w:pPr>
          </w:p>
          <w:p w14:paraId="1194FF43" w14:textId="0DB6080C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893383">
              <w:rPr>
                <w:b/>
                <w:i/>
              </w:rPr>
              <w:t>Шамсе Алам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>– а</w:t>
            </w:r>
            <w:r w:rsidRPr="00893383">
              <w:rPr>
                <w:i/>
              </w:rPr>
              <w:t>спирант Центра русских исследований Университета имени Джавахарлала Неру (Индия, Нью-Дели)</w:t>
            </w:r>
          </w:p>
          <w:p w14:paraId="32AAF14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1C116E3B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63BE8C72" w14:textId="27096967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893383">
              <w:rPr>
                <w:b/>
                <w:i/>
              </w:rPr>
              <w:t>Елена Загребина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="00A11895">
              <w:rPr>
                <w:i/>
              </w:rPr>
              <w:t>р</w:t>
            </w:r>
            <w:r w:rsidRPr="00893383">
              <w:rPr>
                <w:i/>
              </w:rPr>
              <w:t>уководитель центра русского языка и культуры «Матрёшка» (Ирландия)</w:t>
            </w:r>
          </w:p>
          <w:p w14:paraId="62F81F1E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201EE867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5CC67BFA" w14:textId="150AC373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893383">
              <w:rPr>
                <w:b/>
                <w:i/>
              </w:rPr>
              <w:t>Николя Шаррас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Pr="00893383">
              <w:rPr>
                <w:i/>
              </w:rPr>
              <w:t>политолог (Франция)</w:t>
            </w:r>
          </w:p>
          <w:p w14:paraId="63CE9D4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458F0760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1B1ADAC0" w14:textId="41EF6952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893383">
              <w:rPr>
                <w:b/>
                <w:i/>
              </w:rPr>
              <w:t>Илиас Нанос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="00A11895">
              <w:rPr>
                <w:i/>
              </w:rPr>
              <w:t>б</w:t>
            </w:r>
            <w:r w:rsidRPr="00893383">
              <w:rPr>
                <w:i/>
              </w:rPr>
              <w:t>анковский служащий (MBA администрирование) (Греция)</w:t>
            </w:r>
          </w:p>
          <w:p w14:paraId="0875D09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7046A84D" w14:textId="77777777" w:rsidR="00153119" w:rsidRPr="00893383" w:rsidRDefault="00153119" w:rsidP="00153119">
            <w:pPr>
              <w:rPr>
                <w:i/>
              </w:rPr>
            </w:pPr>
          </w:p>
          <w:p w14:paraId="61B386C9" w14:textId="18A85046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893383">
              <w:rPr>
                <w:b/>
                <w:i/>
              </w:rPr>
              <w:t xml:space="preserve">Амани Эльтафтазани </w:t>
            </w:r>
            <w:r w:rsidR="00A11895" w:rsidRPr="00A11895">
              <w:rPr>
                <w:i/>
              </w:rPr>
              <w:t xml:space="preserve">– </w:t>
            </w:r>
            <w:r w:rsidRPr="00A11895">
              <w:rPr>
                <w:i/>
              </w:rPr>
              <w:t>(</w:t>
            </w:r>
            <w:r w:rsidRPr="00893383">
              <w:rPr>
                <w:i/>
              </w:rPr>
              <w:t>Египет)</w:t>
            </w:r>
          </w:p>
          <w:p w14:paraId="2AD10CF9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3F46ADC1" w14:textId="77777777" w:rsidR="00153119" w:rsidRPr="00893383" w:rsidRDefault="00153119" w:rsidP="00153119">
            <w:pPr>
              <w:contextualSpacing/>
              <w:jc w:val="both"/>
              <w:rPr>
                <w:i/>
              </w:rPr>
            </w:pPr>
          </w:p>
          <w:p w14:paraId="034F636E" w14:textId="3C3FFEFE" w:rsidR="00A11895" w:rsidRPr="00D73EC5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D73EC5">
              <w:rPr>
                <w:rFonts w:eastAsia="Times New Roman" w:cs="Times New Roman"/>
                <w:u w:val="single"/>
              </w:rPr>
              <w:t xml:space="preserve">В обсуждении принимают участие представители </w:t>
            </w:r>
            <w:r>
              <w:rPr>
                <w:rFonts w:eastAsia="Times New Roman" w:cs="Times New Roman"/>
                <w:u w:val="single"/>
              </w:rPr>
              <w:t>студенты Севастопольского госуниверситета – послы русского языка, а также приглашенные участники от Севастополя</w:t>
            </w:r>
          </w:p>
          <w:p w14:paraId="58B9BEEE" w14:textId="77777777" w:rsidR="00153119" w:rsidRPr="00893383" w:rsidRDefault="00153119" w:rsidP="00153119">
            <w:pPr>
              <w:contextualSpacing/>
              <w:jc w:val="both"/>
              <w:rPr>
                <w:i/>
              </w:rPr>
            </w:pPr>
          </w:p>
        </w:tc>
      </w:tr>
    </w:tbl>
    <w:p w14:paraId="43A164A7" w14:textId="60C8D930" w:rsidR="00A05469" w:rsidRDefault="00A05469" w:rsidP="00C41488">
      <w:pPr>
        <w:jc w:val="center"/>
        <w:rPr>
          <w:rFonts w:cs="Times New Roman"/>
          <w:b/>
          <w:caps/>
        </w:rPr>
      </w:pPr>
    </w:p>
    <w:sectPr w:rsidR="00A05469" w:rsidSect="007F7CA5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D2BD" w14:textId="77777777" w:rsidR="007C0E9A" w:rsidRDefault="007C0E9A" w:rsidP="007C138A">
      <w:r>
        <w:separator/>
      </w:r>
    </w:p>
  </w:endnote>
  <w:endnote w:type="continuationSeparator" w:id="0">
    <w:p w14:paraId="6594480E" w14:textId="77777777" w:rsidR="007C0E9A" w:rsidRDefault="007C0E9A" w:rsidP="007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3099" w14:textId="77777777" w:rsidR="007C0E9A" w:rsidRDefault="007C0E9A" w:rsidP="007C138A">
      <w:r>
        <w:separator/>
      </w:r>
    </w:p>
  </w:footnote>
  <w:footnote w:type="continuationSeparator" w:id="0">
    <w:p w14:paraId="2E72BA9D" w14:textId="77777777" w:rsidR="007C0E9A" w:rsidRDefault="007C0E9A" w:rsidP="007C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0D"/>
    <w:multiLevelType w:val="multilevel"/>
    <w:tmpl w:val="BAE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60EF"/>
    <w:multiLevelType w:val="multilevel"/>
    <w:tmpl w:val="DB62C462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494A0E"/>
    <w:multiLevelType w:val="hybridMultilevel"/>
    <w:tmpl w:val="842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07C"/>
    <w:multiLevelType w:val="multilevel"/>
    <w:tmpl w:val="42D434CE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861DE4"/>
    <w:multiLevelType w:val="hybridMultilevel"/>
    <w:tmpl w:val="C142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9F6"/>
    <w:multiLevelType w:val="multilevel"/>
    <w:tmpl w:val="3E9C5286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5"/>
    <w:rsid w:val="000014F5"/>
    <w:rsid w:val="00001C5D"/>
    <w:rsid w:val="000029C3"/>
    <w:rsid w:val="00003245"/>
    <w:rsid w:val="00004A19"/>
    <w:rsid w:val="000105E3"/>
    <w:rsid w:val="00011F22"/>
    <w:rsid w:val="0001221A"/>
    <w:rsid w:val="00012DDB"/>
    <w:rsid w:val="0001357D"/>
    <w:rsid w:val="00016342"/>
    <w:rsid w:val="00016400"/>
    <w:rsid w:val="00020216"/>
    <w:rsid w:val="000207E5"/>
    <w:rsid w:val="00021285"/>
    <w:rsid w:val="00022BA5"/>
    <w:rsid w:val="00022CBE"/>
    <w:rsid w:val="00024FC1"/>
    <w:rsid w:val="000265F8"/>
    <w:rsid w:val="00031343"/>
    <w:rsid w:val="000317F9"/>
    <w:rsid w:val="00031BC6"/>
    <w:rsid w:val="000324CF"/>
    <w:rsid w:val="00035F19"/>
    <w:rsid w:val="000372A7"/>
    <w:rsid w:val="00040574"/>
    <w:rsid w:val="00044319"/>
    <w:rsid w:val="000476D4"/>
    <w:rsid w:val="000500ED"/>
    <w:rsid w:val="000526C5"/>
    <w:rsid w:val="000532EB"/>
    <w:rsid w:val="00053B3A"/>
    <w:rsid w:val="00054833"/>
    <w:rsid w:val="00057453"/>
    <w:rsid w:val="00057F52"/>
    <w:rsid w:val="00062C73"/>
    <w:rsid w:val="0006317A"/>
    <w:rsid w:val="00067E07"/>
    <w:rsid w:val="000735DC"/>
    <w:rsid w:val="0008456B"/>
    <w:rsid w:val="00084E1E"/>
    <w:rsid w:val="00087BE4"/>
    <w:rsid w:val="00093FFA"/>
    <w:rsid w:val="0009438B"/>
    <w:rsid w:val="00094D01"/>
    <w:rsid w:val="000A0B6E"/>
    <w:rsid w:val="000A1B3E"/>
    <w:rsid w:val="000A6E33"/>
    <w:rsid w:val="000B02EC"/>
    <w:rsid w:val="000B1750"/>
    <w:rsid w:val="000B5D54"/>
    <w:rsid w:val="000C2B1A"/>
    <w:rsid w:val="000C370A"/>
    <w:rsid w:val="000C50D3"/>
    <w:rsid w:val="000C6D07"/>
    <w:rsid w:val="000D510A"/>
    <w:rsid w:val="000D6970"/>
    <w:rsid w:val="000D6BF9"/>
    <w:rsid w:val="000E1420"/>
    <w:rsid w:val="000E3663"/>
    <w:rsid w:val="000E3737"/>
    <w:rsid w:val="000E3827"/>
    <w:rsid w:val="000E6DFC"/>
    <w:rsid w:val="000E6E5E"/>
    <w:rsid w:val="000F10C4"/>
    <w:rsid w:val="000F5DA0"/>
    <w:rsid w:val="000F61EE"/>
    <w:rsid w:val="000F79D0"/>
    <w:rsid w:val="00100225"/>
    <w:rsid w:val="00103164"/>
    <w:rsid w:val="00104E9B"/>
    <w:rsid w:val="00105803"/>
    <w:rsid w:val="00115622"/>
    <w:rsid w:val="00123B83"/>
    <w:rsid w:val="00133D87"/>
    <w:rsid w:val="0013478A"/>
    <w:rsid w:val="00135585"/>
    <w:rsid w:val="001363D1"/>
    <w:rsid w:val="00137137"/>
    <w:rsid w:val="00137CDC"/>
    <w:rsid w:val="00142E36"/>
    <w:rsid w:val="0015161B"/>
    <w:rsid w:val="00153119"/>
    <w:rsid w:val="00154C07"/>
    <w:rsid w:val="001627D2"/>
    <w:rsid w:val="001634F0"/>
    <w:rsid w:val="00177B00"/>
    <w:rsid w:val="00181122"/>
    <w:rsid w:val="00185306"/>
    <w:rsid w:val="00190F81"/>
    <w:rsid w:val="00194FC7"/>
    <w:rsid w:val="001956E6"/>
    <w:rsid w:val="001A51CC"/>
    <w:rsid w:val="001A7D5B"/>
    <w:rsid w:val="001B7DD6"/>
    <w:rsid w:val="001C3A58"/>
    <w:rsid w:val="001D0FA2"/>
    <w:rsid w:val="001D2016"/>
    <w:rsid w:val="001D24DC"/>
    <w:rsid w:val="001D29EC"/>
    <w:rsid w:val="001D6B9F"/>
    <w:rsid w:val="001E1CA4"/>
    <w:rsid w:val="001E2622"/>
    <w:rsid w:val="001E340C"/>
    <w:rsid w:val="001E565F"/>
    <w:rsid w:val="001E70F9"/>
    <w:rsid w:val="001F2D83"/>
    <w:rsid w:val="001F3915"/>
    <w:rsid w:val="001F3E7A"/>
    <w:rsid w:val="001F526B"/>
    <w:rsid w:val="001F69CF"/>
    <w:rsid w:val="001F6B83"/>
    <w:rsid w:val="001F7412"/>
    <w:rsid w:val="00201524"/>
    <w:rsid w:val="00203E15"/>
    <w:rsid w:val="00203ED4"/>
    <w:rsid w:val="00205224"/>
    <w:rsid w:val="00213C63"/>
    <w:rsid w:val="00216581"/>
    <w:rsid w:val="0021747B"/>
    <w:rsid w:val="00217AE0"/>
    <w:rsid w:val="00220720"/>
    <w:rsid w:val="00222880"/>
    <w:rsid w:val="0022615F"/>
    <w:rsid w:val="0023047F"/>
    <w:rsid w:val="00244E81"/>
    <w:rsid w:val="002468A9"/>
    <w:rsid w:val="00250022"/>
    <w:rsid w:val="00255E50"/>
    <w:rsid w:val="0025658B"/>
    <w:rsid w:val="002630B8"/>
    <w:rsid w:val="00264A31"/>
    <w:rsid w:val="002662E6"/>
    <w:rsid w:val="00267F80"/>
    <w:rsid w:val="00270CE0"/>
    <w:rsid w:val="002717B2"/>
    <w:rsid w:val="00273461"/>
    <w:rsid w:val="002740FA"/>
    <w:rsid w:val="00274499"/>
    <w:rsid w:val="00274D2E"/>
    <w:rsid w:val="00277EE4"/>
    <w:rsid w:val="002806D3"/>
    <w:rsid w:val="0028408B"/>
    <w:rsid w:val="002925B8"/>
    <w:rsid w:val="00293ADA"/>
    <w:rsid w:val="00293C56"/>
    <w:rsid w:val="00296B66"/>
    <w:rsid w:val="002A2D75"/>
    <w:rsid w:val="002A4CD0"/>
    <w:rsid w:val="002A718D"/>
    <w:rsid w:val="002B170B"/>
    <w:rsid w:val="002B1ADA"/>
    <w:rsid w:val="002B2426"/>
    <w:rsid w:val="002B3932"/>
    <w:rsid w:val="002B412A"/>
    <w:rsid w:val="002B5130"/>
    <w:rsid w:val="002B6F25"/>
    <w:rsid w:val="002B7E41"/>
    <w:rsid w:val="002C6D71"/>
    <w:rsid w:val="002C72A1"/>
    <w:rsid w:val="002D0547"/>
    <w:rsid w:val="002D2856"/>
    <w:rsid w:val="002D400B"/>
    <w:rsid w:val="002D5337"/>
    <w:rsid w:val="002D7BA1"/>
    <w:rsid w:val="002E0589"/>
    <w:rsid w:val="002E155C"/>
    <w:rsid w:val="002E343D"/>
    <w:rsid w:val="002F0585"/>
    <w:rsid w:val="002F674E"/>
    <w:rsid w:val="002F7204"/>
    <w:rsid w:val="0030331A"/>
    <w:rsid w:val="0030474D"/>
    <w:rsid w:val="003047AC"/>
    <w:rsid w:val="00304F0B"/>
    <w:rsid w:val="00305505"/>
    <w:rsid w:val="00306DFE"/>
    <w:rsid w:val="00314622"/>
    <w:rsid w:val="00315638"/>
    <w:rsid w:val="00323A06"/>
    <w:rsid w:val="00330708"/>
    <w:rsid w:val="00330F60"/>
    <w:rsid w:val="003338FA"/>
    <w:rsid w:val="00341356"/>
    <w:rsid w:val="00341F4B"/>
    <w:rsid w:val="003421EB"/>
    <w:rsid w:val="003433EF"/>
    <w:rsid w:val="00345AFC"/>
    <w:rsid w:val="003508AF"/>
    <w:rsid w:val="003515A4"/>
    <w:rsid w:val="00351BF9"/>
    <w:rsid w:val="0035329D"/>
    <w:rsid w:val="00354BFF"/>
    <w:rsid w:val="00354DF9"/>
    <w:rsid w:val="00355B82"/>
    <w:rsid w:val="00357FE8"/>
    <w:rsid w:val="00364552"/>
    <w:rsid w:val="003666E7"/>
    <w:rsid w:val="003701FE"/>
    <w:rsid w:val="00372F72"/>
    <w:rsid w:val="00374DB0"/>
    <w:rsid w:val="00383BDE"/>
    <w:rsid w:val="00383F37"/>
    <w:rsid w:val="00384F5C"/>
    <w:rsid w:val="00387D5D"/>
    <w:rsid w:val="0039135B"/>
    <w:rsid w:val="00393452"/>
    <w:rsid w:val="00394402"/>
    <w:rsid w:val="003A4A7C"/>
    <w:rsid w:val="003A5076"/>
    <w:rsid w:val="003A5A5D"/>
    <w:rsid w:val="003B0337"/>
    <w:rsid w:val="003B47D9"/>
    <w:rsid w:val="003B4C3D"/>
    <w:rsid w:val="003B540C"/>
    <w:rsid w:val="003B692D"/>
    <w:rsid w:val="003C0912"/>
    <w:rsid w:val="003C12F8"/>
    <w:rsid w:val="003C28E1"/>
    <w:rsid w:val="003C3F5A"/>
    <w:rsid w:val="003C7E1D"/>
    <w:rsid w:val="003D0DEF"/>
    <w:rsid w:val="003D2E3B"/>
    <w:rsid w:val="003D37E2"/>
    <w:rsid w:val="003D7DB3"/>
    <w:rsid w:val="003E54DD"/>
    <w:rsid w:val="003E7B31"/>
    <w:rsid w:val="003F1EF8"/>
    <w:rsid w:val="003F4E8B"/>
    <w:rsid w:val="003F744D"/>
    <w:rsid w:val="004000DE"/>
    <w:rsid w:val="00401EB0"/>
    <w:rsid w:val="00402980"/>
    <w:rsid w:val="0040306A"/>
    <w:rsid w:val="0041350F"/>
    <w:rsid w:val="00413FB5"/>
    <w:rsid w:val="004158E5"/>
    <w:rsid w:val="00416F4E"/>
    <w:rsid w:val="00417AFE"/>
    <w:rsid w:val="0042267A"/>
    <w:rsid w:val="00424A6B"/>
    <w:rsid w:val="00426448"/>
    <w:rsid w:val="004268BA"/>
    <w:rsid w:val="004357AF"/>
    <w:rsid w:val="00435CC5"/>
    <w:rsid w:val="00437047"/>
    <w:rsid w:val="00441EAC"/>
    <w:rsid w:val="00441F7A"/>
    <w:rsid w:val="004433A2"/>
    <w:rsid w:val="00445FC0"/>
    <w:rsid w:val="00460BD4"/>
    <w:rsid w:val="00461498"/>
    <w:rsid w:val="00462861"/>
    <w:rsid w:val="00462C01"/>
    <w:rsid w:val="00462C91"/>
    <w:rsid w:val="004668DC"/>
    <w:rsid w:val="00471C6D"/>
    <w:rsid w:val="00474A94"/>
    <w:rsid w:val="00480271"/>
    <w:rsid w:val="004833EA"/>
    <w:rsid w:val="004843EF"/>
    <w:rsid w:val="00484684"/>
    <w:rsid w:val="00484AB0"/>
    <w:rsid w:val="00487995"/>
    <w:rsid w:val="004951BC"/>
    <w:rsid w:val="00495C5E"/>
    <w:rsid w:val="004A3A4A"/>
    <w:rsid w:val="004A5334"/>
    <w:rsid w:val="004A5AF7"/>
    <w:rsid w:val="004B0E46"/>
    <w:rsid w:val="004B21FF"/>
    <w:rsid w:val="004B2933"/>
    <w:rsid w:val="004B6497"/>
    <w:rsid w:val="004C11A4"/>
    <w:rsid w:val="004C19D2"/>
    <w:rsid w:val="004C2C57"/>
    <w:rsid w:val="004C5772"/>
    <w:rsid w:val="004C7449"/>
    <w:rsid w:val="004D0658"/>
    <w:rsid w:val="004D220D"/>
    <w:rsid w:val="004D5BCB"/>
    <w:rsid w:val="004D6DFC"/>
    <w:rsid w:val="004D71A5"/>
    <w:rsid w:val="004E155E"/>
    <w:rsid w:val="004E1679"/>
    <w:rsid w:val="004E1ABD"/>
    <w:rsid w:val="004E3945"/>
    <w:rsid w:val="004E3F6E"/>
    <w:rsid w:val="004E7AE1"/>
    <w:rsid w:val="004F203B"/>
    <w:rsid w:val="004F373A"/>
    <w:rsid w:val="005028D1"/>
    <w:rsid w:val="00503C24"/>
    <w:rsid w:val="005044E0"/>
    <w:rsid w:val="0050658D"/>
    <w:rsid w:val="005113C1"/>
    <w:rsid w:val="005115A9"/>
    <w:rsid w:val="005137C7"/>
    <w:rsid w:val="00514914"/>
    <w:rsid w:val="00514A1E"/>
    <w:rsid w:val="0052157E"/>
    <w:rsid w:val="0052331D"/>
    <w:rsid w:val="0053158D"/>
    <w:rsid w:val="00532319"/>
    <w:rsid w:val="005332E2"/>
    <w:rsid w:val="0053685E"/>
    <w:rsid w:val="00536C05"/>
    <w:rsid w:val="00537630"/>
    <w:rsid w:val="005402B1"/>
    <w:rsid w:val="005440F1"/>
    <w:rsid w:val="00547C77"/>
    <w:rsid w:val="00547F42"/>
    <w:rsid w:val="005504EC"/>
    <w:rsid w:val="00550E7A"/>
    <w:rsid w:val="00556795"/>
    <w:rsid w:val="00560084"/>
    <w:rsid w:val="0056150B"/>
    <w:rsid w:val="005653FD"/>
    <w:rsid w:val="00567AB2"/>
    <w:rsid w:val="00573221"/>
    <w:rsid w:val="0057542D"/>
    <w:rsid w:val="0057768E"/>
    <w:rsid w:val="005803AB"/>
    <w:rsid w:val="00583441"/>
    <w:rsid w:val="00584C51"/>
    <w:rsid w:val="00585A72"/>
    <w:rsid w:val="005869D0"/>
    <w:rsid w:val="00586BD7"/>
    <w:rsid w:val="005933BA"/>
    <w:rsid w:val="00593896"/>
    <w:rsid w:val="005A3B97"/>
    <w:rsid w:val="005A4B9A"/>
    <w:rsid w:val="005B298E"/>
    <w:rsid w:val="005B377D"/>
    <w:rsid w:val="005B4B1F"/>
    <w:rsid w:val="005B4C1A"/>
    <w:rsid w:val="005B7926"/>
    <w:rsid w:val="005C116F"/>
    <w:rsid w:val="005C2170"/>
    <w:rsid w:val="005C3E49"/>
    <w:rsid w:val="005C4C28"/>
    <w:rsid w:val="005C61C9"/>
    <w:rsid w:val="005C780F"/>
    <w:rsid w:val="005C79A2"/>
    <w:rsid w:val="005D05CF"/>
    <w:rsid w:val="005D4DB1"/>
    <w:rsid w:val="005D4E64"/>
    <w:rsid w:val="005D5C40"/>
    <w:rsid w:val="005D775F"/>
    <w:rsid w:val="005E2527"/>
    <w:rsid w:val="005E44FA"/>
    <w:rsid w:val="005E4C42"/>
    <w:rsid w:val="005E767C"/>
    <w:rsid w:val="005E79E8"/>
    <w:rsid w:val="005F5C9D"/>
    <w:rsid w:val="0060171C"/>
    <w:rsid w:val="00604DCD"/>
    <w:rsid w:val="0060789F"/>
    <w:rsid w:val="00613932"/>
    <w:rsid w:val="0061405F"/>
    <w:rsid w:val="006150D4"/>
    <w:rsid w:val="00622CB8"/>
    <w:rsid w:val="00624AA7"/>
    <w:rsid w:val="00625264"/>
    <w:rsid w:val="00625B3D"/>
    <w:rsid w:val="0062615D"/>
    <w:rsid w:val="006322B2"/>
    <w:rsid w:val="00636C09"/>
    <w:rsid w:val="00637C57"/>
    <w:rsid w:val="00640F51"/>
    <w:rsid w:val="006420BB"/>
    <w:rsid w:val="00642377"/>
    <w:rsid w:val="00642583"/>
    <w:rsid w:val="006431F0"/>
    <w:rsid w:val="00647544"/>
    <w:rsid w:val="006547D0"/>
    <w:rsid w:val="00656042"/>
    <w:rsid w:val="0066015C"/>
    <w:rsid w:val="006602B0"/>
    <w:rsid w:val="00660F6D"/>
    <w:rsid w:val="00663251"/>
    <w:rsid w:val="0067269D"/>
    <w:rsid w:val="0068453C"/>
    <w:rsid w:val="00686277"/>
    <w:rsid w:val="006906B6"/>
    <w:rsid w:val="0069122A"/>
    <w:rsid w:val="006A2EAD"/>
    <w:rsid w:val="006A3842"/>
    <w:rsid w:val="006A6DF0"/>
    <w:rsid w:val="006B46AC"/>
    <w:rsid w:val="006B6B0B"/>
    <w:rsid w:val="006C2B65"/>
    <w:rsid w:val="006C6014"/>
    <w:rsid w:val="006D5024"/>
    <w:rsid w:val="006D634C"/>
    <w:rsid w:val="006E39AD"/>
    <w:rsid w:val="006E3D88"/>
    <w:rsid w:val="006E4152"/>
    <w:rsid w:val="006E4DAD"/>
    <w:rsid w:val="006E4DC8"/>
    <w:rsid w:val="006F3B82"/>
    <w:rsid w:val="00701A26"/>
    <w:rsid w:val="00701E99"/>
    <w:rsid w:val="00702285"/>
    <w:rsid w:val="00702EEF"/>
    <w:rsid w:val="00705050"/>
    <w:rsid w:val="00705747"/>
    <w:rsid w:val="00711E53"/>
    <w:rsid w:val="00713D6D"/>
    <w:rsid w:val="007146BB"/>
    <w:rsid w:val="00714D08"/>
    <w:rsid w:val="00715BAB"/>
    <w:rsid w:val="00715BE3"/>
    <w:rsid w:val="007210A9"/>
    <w:rsid w:val="007269A2"/>
    <w:rsid w:val="00727A66"/>
    <w:rsid w:val="007340B9"/>
    <w:rsid w:val="00735D6F"/>
    <w:rsid w:val="0074151E"/>
    <w:rsid w:val="00741E75"/>
    <w:rsid w:val="00756682"/>
    <w:rsid w:val="00787D70"/>
    <w:rsid w:val="007921C2"/>
    <w:rsid w:val="00794824"/>
    <w:rsid w:val="007A1204"/>
    <w:rsid w:val="007A2688"/>
    <w:rsid w:val="007A5002"/>
    <w:rsid w:val="007A5679"/>
    <w:rsid w:val="007A62F3"/>
    <w:rsid w:val="007A7C16"/>
    <w:rsid w:val="007B03DC"/>
    <w:rsid w:val="007B0AC3"/>
    <w:rsid w:val="007B1610"/>
    <w:rsid w:val="007B1BB5"/>
    <w:rsid w:val="007B5CC2"/>
    <w:rsid w:val="007C0E9A"/>
    <w:rsid w:val="007C138A"/>
    <w:rsid w:val="007C26E4"/>
    <w:rsid w:val="007C3DCC"/>
    <w:rsid w:val="007C5BC9"/>
    <w:rsid w:val="007D059C"/>
    <w:rsid w:val="007D0AD8"/>
    <w:rsid w:val="007D2BBB"/>
    <w:rsid w:val="007D604E"/>
    <w:rsid w:val="007E2255"/>
    <w:rsid w:val="007E77D5"/>
    <w:rsid w:val="007E7D87"/>
    <w:rsid w:val="007F7CA5"/>
    <w:rsid w:val="00800AE9"/>
    <w:rsid w:val="00802152"/>
    <w:rsid w:val="00803199"/>
    <w:rsid w:val="00803C80"/>
    <w:rsid w:val="008042AF"/>
    <w:rsid w:val="008072C4"/>
    <w:rsid w:val="008100D6"/>
    <w:rsid w:val="00813B49"/>
    <w:rsid w:val="00813C43"/>
    <w:rsid w:val="00814E96"/>
    <w:rsid w:val="00816548"/>
    <w:rsid w:val="00816D5D"/>
    <w:rsid w:val="00821423"/>
    <w:rsid w:val="00825CE6"/>
    <w:rsid w:val="0082729C"/>
    <w:rsid w:val="0082771F"/>
    <w:rsid w:val="00831727"/>
    <w:rsid w:val="00836798"/>
    <w:rsid w:val="00837E3D"/>
    <w:rsid w:val="008413A4"/>
    <w:rsid w:val="00845CB4"/>
    <w:rsid w:val="00852090"/>
    <w:rsid w:val="0085220A"/>
    <w:rsid w:val="0085227E"/>
    <w:rsid w:val="00852542"/>
    <w:rsid w:val="00852F58"/>
    <w:rsid w:val="0085601E"/>
    <w:rsid w:val="00856B2F"/>
    <w:rsid w:val="00862A4B"/>
    <w:rsid w:val="0086554C"/>
    <w:rsid w:val="0087194D"/>
    <w:rsid w:val="00872DAD"/>
    <w:rsid w:val="00874D6D"/>
    <w:rsid w:val="008819A2"/>
    <w:rsid w:val="00881AF5"/>
    <w:rsid w:val="008831C1"/>
    <w:rsid w:val="008848DB"/>
    <w:rsid w:val="0089044E"/>
    <w:rsid w:val="008917C1"/>
    <w:rsid w:val="00893383"/>
    <w:rsid w:val="00894035"/>
    <w:rsid w:val="00895A1D"/>
    <w:rsid w:val="00896DD2"/>
    <w:rsid w:val="008A13B0"/>
    <w:rsid w:val="008A2819"/>
    <w:rsid w:val="008A2D4D"/>
    <w:rsid w:val="008A2FF9"/>
    <w:rsid w:val="008A304D"/>
    <w:rsid w:val="008A373C"/>
    <w:rsid w:val="008B6420"/>
    <w:rsid w:val="008C1F36"/>
    <w:rsid w:val="008C2344"/>
    <w:rsid w:val="008C29D8"/>
    <w:rsid w:val="008C7EEE"/>
    <w:rsid w:val="008D18AD"/>
    <w:rsid w:val="008D20E7"/>
    <w:rsid w:val="008D59B9"/>
    <w:rsid w:val="008D5C7E"/>
    <w:rsid w:val="008E00FA"/>
    <w:rsid w:val="008E27AD"/>
    <w:rsid w:val="008E423E"/>
    <w:rsid w:val="008E6FA7"/>
    <w:rsid w:val="008F1851"/>
    <w:rsid w:val="008F6C25"/>
    <w:rsid w:val="008F7399"/>
    <w:rsid w:val="0090266A"/>
    <w:rsid w:val="009038AF"/>
    <w:rsid w:val="00903FA2"/>
    <w:rsid w:val="00906B73"/>
    <w:rsid w:val="009153F2"/>
    <w:rsid w:val="0091738B"/>
    <w:rsid w:val="00920A08"/>
    <w:rsid w:val="00922FC6"/>
    <w:rsid w:val="0092376F"/>
    <w:rsid w:val="0092409B"/>
    <w:rsid w:val="00926743"/>
    <w:rsid w:val="009275D7"/>
    <w:rsid w:val="00932D44"/>
    <w:rsid w:val="00934179"/>
    <w:rsid w:val="00934DA6"/>
    <w:rsid w:val="009359E5"/>
    <w:rsid w:val="0094103F"/>
    <w:rsid w:val="00942147"/>
    <w:rsid w:val="00944125"/>
    <w:rsid w:val="00944375"/>
    <w:rsid w:val="00945565"/>
    <w:rsid w:val="00953FC1"/>
    <w:rsid w:val="00954A2D"/>
    <w:rsid w:val="00957D0C"/>
    <w:rsid w:val="00960FA6"/>
    <w:rsid w:val="009621F4"/>
    <w:rsid w:val="009632E7"/>
    <w:rsid w:val="009637F9"/>
    <w:rsid w:val="00974FD8"/>
    <w:rsid w:val="0097727A"/>
    <w:rsid w:val="009833C4"/>
    <w:rsid w:val="009838D3"/>
    <w:rsid w:val="00984E4A"/>
    <w:rsid w:val="009A0189"/>
    <w:rsid w:val="009A0C61"/>
    <w:rsid w:val="009A1ACF"/>
    <w:rsid w:val="009A3F16"/>
    <w:rsid w:val="009A5B35"/>
    <w:rsid w:val="009A5BDA"/>
    <w:rsid w:val="009A5E76"/>
    <w:rsid w:val="009A7331"/>
    <w:rsid w:val="009B09FB"/>
    <w:rsid w:val="009B1CA9"/>
    <w:rsid w:val="009B3DDA"/>
    <w:rsid w:val="009B4056"/>
    <w:rsid w:val="009B53C1"/>
    <w:rsid w:val="009B5883"/>
    <w:rsid w:val="009C00BC"/>
    <w:rsid w:val="009C2EFF"/>
    <w:rsid w:val="009D0371"/>
    <w:rsid w:val="009D105E"/>
    <w:rsid w:val="009D2CDC"/>
    <w:rsid w:val="009D6047"/>
    <w:rsid w:val="009D69EB"/>
    <w:rsid w:val="009E1356"/>
    <w:rsid w:val="009E234A"/>
    <w:rsid w:val="009E401D"/>
    <w:rsid w:val="009E4042"/>
    <w:rsid w:val="009E7DA6"/>
    <w:rsid w:val="009F0B5F"/>
    <w:rsid w:val="009F1889"/>
    <w:rsid w:val="009F20B8"/>
    <w:rsid w:val="009F2EBF"/>
    <w:rsid w:val="009F34C9"/>
    <w:rsid w:val="00A008F1"/>
    <w:rsid w:val="00A019E8"/>
    <w:rsid w:val="00A05469"/>
    <w:rsid w:val="00A06F86"/>
    <w:rsid w:val="00A11895"/>
    <w:rsid w:val="00A1253C"/>
    <w:rsid w:val="00A13FC4"/>
    <w:rsid w:val="00A15A32"/>
    <w:rsid w:val="00A23967"/>
    <w:rsid w:val="00A23A34"/>
    <w:rsid w:val="00A23E3B"/>
    <w:rsid w:val="00A277F6"/>
    <w:rsid w:val="00A30393"/>
    <w:rsid w:val="00A30EDD"/>
    <w:rsid w:val="00A317C4"/>
    <w:rsid w:val="00A349B2"/>
    <w:rsid w:val="00A41B82"/>
    <w:rsid w:val="00A4294A"/>
    <w:rsid w:val="00A441EF"/>
    <w:rsid w:val="00A4653C"/>
    <w:rsid w:val="00A51ADC"/>
    <w:rsid w:val="00A553AA"/>
    <w:rsid w:val="00A56449"/>
    <w:rsid w:val="00A56890"/>
    <w:rsid w:val="00A6444B"/>
    <w:rsid w:val="00A7063D"/>
    <w:rsid w:val="00A72806"/>
    <w:rsid w:val="00A75F5F"/>
    <w:rsid w:val="00A7603C"/>
    <w:rsid w:val="00A77EE9"/>
    <w:rsid w:val="00A82267"/>
    <w:rsid w:val="00A839F4"/>
    <w:rsid w:val="00A86E1F"/>
    <w:rsid w:val="00A87C6E"/>
    <w:rsid w:val="00A91CF0"/>
    <w:rsid w:val="00A91DC4"/>
    <w:rsid w:val="00A932B5"/>
    <w:rsid w:val="00A95100"/>
    <w:rsid w:val="00AB604B"/>
    <w:rsid w:val="00AB6B44"/>
    <w:rsid w:val="00AB6C77"/>
    <w:rsid w:val="00AB7361"/>
    <w:rsid w:val="00AC1169"/>
    <w:rsid w:val="00AC1900"/>
    <w:rsid w:val="00AC3CF7"/>
    <w:rsid w:val="00AC53AB"/>
    <w:rsid w:val="00AD122B"/>
    <w:rsid w:val="00AD293F"/>
    <w:rsid w:val="00AD2FD3"/>
    <w:rsid w:val="00AD3F46"/>
    <w:rsid w:val="00AD749A"/>
    <w:rsid w:val="00AE02D3"/>
    <w:rsid w:val="00AE034A"/>
    <w:rsid w:val="00AE7FD7"/>
    <w:rsid w:val="00AF18DB"/>
    <w:rsid w:val="00B011D8"/>
    <w:rsid w:val="00B01329"/>
    <w:rsid w:val="00B01384"/>
    <w:rsid w:val="00B01DA7"/>
    <w:rsid w:val="00B01F84"/>
    <w:rsid w:val="00B055FE"/>
    <w:rsid w:val="00B11B6E"/>
    <w:rsid w:val="00B13C16"/>
    <w:rsid w:val="00B154C3"/>
    <w:rsid w:val="00B16BC8"/>
    <w:rsid w:val="00B2744D"/>
    <w:rsid w:val="00B331E8"/>
    <w:rsid w:val="00B3533A"/>
    <w:rsid w:val="00B41E0E"/>
    <w:rsid w:val="00B41EDF"/>
    <w:rsid w:val="00B50F71"/>
    <w:rsid w:val="00B516F8"/>
    <w:rsid w:val="00B534F6"/>
    <w:rsid w:val="00B55DDF"/>
    <w:rsid w:val="00B613B6"/>
    <w:rsid w:val="00B62351"/>
    <w:rsid w:val="00B6588D"/>
    <w:rsid w:val="00B71848"/>
    <w:rsid w:val="00B72616"/>
    <w:rsid w:val="00B73143"/>
    <w:rsid w:val="00B76A95"/>
    <w:rsid w:val="00B80807"/>
    <w:rsid w:val="00B80BA5"/>
    <w:rsid w:val="00B81632"/>
    <w:rsid w:val="00B81E71"/>
    <w:rsid w:val="00B844FC"/>
    <w:rsid w:val="00B87950"/>
    <w:rsid w:val="00B905CE"/>
    <w:rsid w:val="00B90DFD"/>
    <w:rsid w:val="00B914B8"/>
    <w:rsid w:val="00B92375"/>
    <w:rsid w:val="00B94D20"/>
    <w:rsid w:val="00BA528A"/>
    <w:rsid w:val="00BA6F91"/>
    <w:rsid w:val="00BB05F1"/>
    <w:rsid w:val="00BC2004"/>
    <w:rsid w:val="00BC6454"/>
    <w:rsid w:val="00BC7E8D"/>
    <w:rsid w:val="00BD0365"/>
    <w:rsid w:val="00BD59FD"/>
    <w:rsid w:val="00BD6F54"/>
    <w:rsid w:val="00BE1A8E"/>
    <w:rsid w:val="00BE1F37"/>
    <w:rsid w:val="00BE5767"/>
    <w:rsid w:val="00BE635C"/>
    <w:rsid w:val="00BE64F1"/>
    <w:rsid w:val="00BE7C5D"/>
    <w:rsid w:val="00BE7CF2"/>
    <w:rsid w:val="00BF1F1B"/>
    <w:rsid w:val="00BF557F"/>
    <w:rsid w:val="00BF5CF6"/>
    <w:rsid w:val="00C05926"/>
    <w:rsid w:val="00C0601F"/>
    <w:rsid w:val="00C20D16"/>
    <w:rsid w:val="00C22962"/>
    <w:rsid w:val="00C22BF4"/>
    <w:rsid w:val="00C258DE"/>
    <w:rsid w:val="00C26913"/>
    <w:rsid w:val="00C2742D"/>
    <w:rsid w:val="00C31224"/>
    <w:rsid w:val="00C3329C"/>
    <w:rsid w:val="00C350EF"/>
    <w:rsid w:val="00C356A7"/>
    <w:rsid w:val="00C3784A"/>
    <w:rsid w:val="00C404E0"/>
    <w:rsid w:val="00C41488"/>
    <w:rsid w:val="00C41F17"/>
    <w:rsid w:val="00C43B92"/>
    <w:rsid w:val="00C43EBF"/>
    <w:rsid w:val="00C507CE"/>
    <w:rsid w:val="00C539D0"/>
    <w:rsid w:val="00C55B79"/>
    <w:rsid w:val="00C5650D"/>
    <w:rsid w:val="00C5768B"/>
    <w:rsid w:val="00C63066"/>
    <w:rsid w:val="00C64092"/>
    <w:rsid w:val="00C6481E"/>
    <w:rsid w:val="00C74CA0"/>
    <w:rsid w:val="00C75680"/>
    <w:rsid w:val="00C76309"/>
    <w:rsid w:val="00C83A09"/>
    <w:rsid w:val="00C84557"/>
    <w:rsid w:val="00C852DE"/>
    <w:rsid w:val="00C85BC0"/>
    <w:rsid w:val="00C90015"/>
    <w:rsid w:val="00C919A3"/>
    <w:rsid w:val="00C92C37"/>
    <w:rsid w:val="00C945F0"/>
    <w:rsid w:val="00C95E28"/>
    <w:rsid w:val="00CA3444"/>
    <w:rsid w:val="00CA47D9"/>
    <w:rsid w:val="00CB0D36"/>
    <w:rsid w:val="00CB6ABD"/>
    <w:rsid w:val="00CC342F"/>
    <w:rsid w:val="00CC3EB9"/>
    <w:rsid w:val="00CD49C4"/>
    <w:rsid w:val="00CD672B"/>
    <w:rsid w:val="00CD7544"/>
    <w:rsid w:val="00CD77AA"/>
    <w:rsid w:val="00CE1396"/>
    <w:rsid w:val="00CE2A4D"/>
    <w:rsid w:val="00CE5E3D"/>
    <w:rsid w:val="00CE68F0"/>
    <w:rsid w:val="00CE6DFA"/>
    <w:rsid w:val="00CE722E"/>
    <w:rsid w:val="00CE7582"/>
    <w:rsid w:val="00CF0411"/>
    <w:rsid w:val="00CF055E"/>
    <w:rsid w:val="00CF150C"/>
    <w:rsid w:val="00CF3757"/>
    <w:rsid w:val="00CF4759"/>
    <w:rsid w:val="00CF7106"/>
    <w:rsid w:val="00CF75F3"/>
    <w:rsid w:val="00D01848"/>
    <w:rsid w:val="00D06902"/>
    <w:rsid w:val="00D0699B"/>
    <w:rsid w:val="00D073D2"/>
    <w:rsid w:val="00D13930"/>
    <w:rsid w:val="00D1419C"/>
    <w:rsid w:val="00D14A17"/>
    <w:rsid w:val="00D172B0"/>
    <w:rsid w:val="00D20419"/>
    <w:rsid w:val="00D23222"/>
    <w:rsid w:val="00D26B29"/>
    <w:rsid w:val="00D32B35"/>
    <w:rsid w:val="00D34F06"/>
    <w:rsid w:val="00D42CAB"/>
    <w:rsid w:val="00D43B07"/>
    <w:rsid w:val="00D46018"/>
    <w:rsid w:val="00D52AF3"/>
    <w:rsid w:val="00D53519"/>
    <w:rsid w:val="00D56C45"/>
    <w:rsid w:val="00D577F5"/>
    <w:rsid w:val="00D65BD8"/>
    <w:rsid w:val="00D67E64"/>
    <w:rsid w:val="00D70255"/>
    <w:rsid w:val="00D70ADE"/>
    <w:rsid w:val="00D71296"/>
    <w:rsid w:val="00D721D0"/>
    <w:rsid w:val="00D733DA"/>
    <w:rsid w:val="00D73EC5"/>
    <w:rsid w:val="00D86D85"/>
    <w:rsid w:val="00D87922"/>
    <w:rsid w:val="00D936AA"/>
    <w:rsid w:val="00D96464"/>
    <w:rsid w:val="00D9726F"/>
    <w:rsid w:val="00D97BD6"/>
    <w:rsid w:val="00DA0AE4"/>
    <w:rsid w:val="00DA1314"/>
    <w:rsid w:val="00DA2D55"/>
    <w:rsid w:val="00DA5AEB"/>
    <w:rsid w:val="00DA67DF"/>
    <w:rsid w:val="00DA6FB7"/>
    <w:rsid w:val="00DA7BE8"/>
    <w:rsid w:val="00DA7E91"/>
    <w:rsid w:val="00DB0706"/>
    <w:rsid w:val="00DB18FC"/>
    <w:rsid w:val="00DB36C2"/>
    <w:rsid w:val="00DB759A"/>
    <w:rsid w:val="00DC75DB"/>
    <w:rsid w:val="00DD5DB8"/>
    <w:rsid w:val="00DD69AA"/>
    <w:rsid w:val="00DD740D"/>
    <w:rsid w:val="00DE7CCB"/>
    <w:rsid w:val="00DF0AC6"/>
    <w:rsid w:val="00DF3B25"/>
    <w:rsid w:val="00E00706"/>
    <w:rsid w:val="00E01765"/>
    <w:rsid w:val="00E075FC"/>
    <w:rsid w:val="00E2550B"/>
    <w:rsid w:val="00E270F5"/>
    <w:rsid w:val="00E30EBD"/>
    <w:rsid w:val="00E32CE6"/>
    <w:rsid w:val="00E34382"/>
    <w:rsid w:val="00E34C73"/>
    <w:rsid w:val="00E439E0"/>
    <w:rsid w:val="00E54321"/>
    <w:rsid w:val="00E61C2F"/>
    <w:rsid w:val="00E641DE"/>
    <w:rsid w:val="00E70191"/>
    <w:rsid w:val="00E70DAE"/>
    <w:rsid w:val="00E74604"/>
    <w:rsid w:val="00E81084"/>
    <w:rsid w:val="00E91FE1"/>
    <w:rsid w:val="00E93F63"/>
    <w:rsid w:val="00E95850"/>
    <w:rsid w:val="00EA1698"/>
    <w:rsid w:val="00EA2D43"/>
    <w:rsid w:val="00EA3EA1"/>
    <w:rsid w:val="00EA4E33"/>
    <w:rsid w:val="00EB2508"/>
    <w:rsid w:val="00EB34FA"/>
    <w:rsid w:val="00EB7172"/>
    <w:rsid w:val="00EC0764"/>
    <w:rsid w:val="00EC1EB6"/>
    <w:rsid w:val="00EC2810"/>
    <w:rsid w:val="00EC2B10"/>
    <w:rsid w:val="00EC3C6D"/>
    <w:rsid w:val="00EC74DF"/>
    <w:rsid w:val="00EC7738"/>
    <w:rsid w:val="00ED2D1E"/>
    <w:rsid w:val="00ED3C6D"/>
    <w:rsid w:val="00ED44E3"/>
    <w:rsid w:val="00ED7A08"/>
    <w:rsid w:val="00ED7FCA"/>
    <w:rsid w:val="00EE1284"/>
    <w:rsid w:val="00EE1670"/>
    <w:rsid w:val="00EE752E"/>
    <w:rsid w:val="00EF23DF"/>
    <w:rsid w:val="00EF2B31"/>
    <w:rsid w:val="00F041D1"/>
    <w:rsid w:val="00F0726F"/>
    <w:rsid w:val="00F07EC9"/>
    <w:rsid w:val="00F115CE"/>
    <w:rsid w:val="00F149E7"/>
    <w:rsid w:val="00F1703E"/>
    <w:rsid w:val="00F23060"/>
    <w:rsid w:val="00F243EC"/>
    <w:rsid w:val="00F3606F"/>
    <w:rsid w:val="00F37B2D"/>
    <w:rsid w:val="00F43222"/>
    <w:rsid w:val="00F4635C"/>
    <w:rsid w:val="00F52EC0"/>
    <w:rsid w:val="00F57B65"/>
    <w:rsid w:val="00F645C5"/>
    <w:rsid w:val="00F673E6"/>
    <w:rsid w:val="00F761C7"/>
    <w:rsid w:val="00F8038B"/>
    <w:rsid w:val="00F85ADA"/>
    <w:rsid w:val="00F87543"/>
    <w:rsid w:val="00F91345"/>
    <w:rsid w:val="00F91AAE"/>
    <w:rsid w:val="00F93D9A"/>
    <w:rsid w:val="00FB13E2"/>
    <w:rsid w:val="00FB1761"/>
    <w:rsid w:val="00FB1DD2"/>
    <w:rsid w:val="00FB35FA"/>
    <w:rsid w:val="00FB3EB8"/>
    <w:rsid w:val="00FC0567"/>
    <w:rsid w:val="00FC240E"/>
    <w:rsid w:val="00FC393C"/>
    <w:rsid w:val="00FC63E3"/>
    <w:rsid w:val="00FC7690"/>
    <w:rsid w:val="00FC7B04"/>
    <w:rsid w:val="00FD0AFC"/>
    <w:rsid w:val="00FD28DF"/>
    <w:rsid w:val="00FD2C67"/>
    <w:rsid w:val="00FE051B"/>
    <w:rsid w:val="00FE14A7"/>
    <w:rsid w:val="00FE16E4"/>
    <w:rsid w:val="00FE33EB"/>
    <w:rsid w:val="00FE3BFF"/>
    <w:rsid w:val="00FE4FD6"/>
    <w:rsid w:val="00FE6823"/>
    <w:rsid w:val="00FF1656"/>
    <w:rsid w:val="00FF24C1"/>
    <w:rsid w:val="00FF46C8"/>
    <w:rsid w:val="00FF58E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F4178"/>
  <w14:defaultImageDpi w14:val="300"/>
  <w15:docId w15:val="{A439AFAA-4006-4055-B46A-95E3404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4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2"/>
    <w:basedOn w:val="a1"/>
    <w:rsid w:val="00DB0706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a1"/>
    <w:rsid w:val="00DB0706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nil"/>
    </w:tblPr>
  </w:style>
  <w:style w:type="character" w:styleId="a4">
    <w:name w:val="Strong"/>
    <w:basedOn w:val="a0"/>
    <w:uiPriority w:val="22"/>
    <w:qFormat/>
    <w:rsid w:val="00DB0706"/>
    <w:rPr>
      <w:b/>
      <w:bCs/>
    </w:rPr>
  </w:style>
  <w:style w:type="paragraph" w:styleId="a5">
    <w:name w:val="Normal (Web)"/>
    <w:basedOn w:val="a"/>
    <w:uiPriority w:val="99"/>
    <w:unhideWhenUsed/>
    <w:rsid w:val="00702EEF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FD0AFC"/>
    <w:rPr>
      <w:rFonts w:ascii="Calibri" w:eastAsiaTheme="minorHAns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FD0AFC"/>
    <w:rPr>
      <w:rFonts w:ascii="Calibri" w:eastAsiaTheme="minorHAnsi" w:hAnsi="Calibri"/>
      <w:sz w:val="22"/>
      <w:szCs w:val="21"/>
      <w:lang w:eastAsia="en-US"/>
    </w:rPr>
  </w:style>
  <w:style w:type="paragraph" w:customStyle="1" w:styleId="s3">
    <w:name w:val="s3"/>
    <w:basedOn w:val="a"/>
    <w:uiPriority w:val="99"/>
    <w:semiHidden/>
    <w:rsid w:val="00537630"/>
    <w:pPr>
      <w:spacing w:before="100" w:beforeAutospacing="1" w:after="100" w:afterAutospacing="1"/>
    </w:pPr>
    <w:rPr>
      <w:rFonts w:eastAsiaTheme="minorHAnsi" w:cs="Times New Roman"/>
    </w:rPr>
  </w:style>
  <w:style w:type="character" w:customStyle="1" w:styleId="s2">
    <w:name w:val="s2"/>
    <w:basedOn w:val="a0"/>
    <w:rsid w:val="00537630"/>
  </w:style>
  <w:style w:type="character" w:styleId="a8">
    <w:name w:val="Hyperlink"/>
    <w:basedOn w:val="a0"/>
    <w:uiPriority w:val="99"/>
    <w:semiHidden/>
    <w:unhideWhenUsed/>
    <w:rsid w:val="00BF1F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2426"/>
    <w:rPr>
      <w:rFonts w:eastAsia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60171C"/>
    <w:pPr>
      <w:ind w:left="720"/>
      <w:contextualSpacing/>
    </w:pPr>
  </w:style>
  <w:style w:type="paragraph" w:customStyle="1" w:styleId="Compact">
    <w:name w:val="Compact"/>
    <w:basedOn w:val="aa"/>
    <w:qFormat/>
    <w:rsid w:val="00922FC6"/>
    <w:pPr>
      <w:spacing w:before="36" w:after="36"/>
    </w:pPr>
    <w:rPr>
      <w:rFonts w:asciiTheme="minorHAnsi" w:eastAsiaTheme="minorHAnsi" w:hAnsiTheme="minorHAnsi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22F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FC6"/>
  </w:style>
  <w:style w:type="paragraph" w:styleId="ac">
    <w:name w:val="Balloon Text"/>
    <w:basedOn w:val="a"/>
    <w:link w:val="ad"/>
    <w:uiPriority w:val="99"/>
    <w:semiHidden/>
    <w:unhideWhenUsed/>
    <w:rsid w:val="005D4E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4E64"/>
    <w:rPr>
      <w:rFonts w:ascii="Segoe UI" w:hAnsi="Segoe UI" w:cs="Segoe UI"/>
      <w:sz w:val="18"/>
      <w:szCs w:val="18"/>
    </w:rPr>
  </w:style>
  <w:style w:type="character" w:customStyle="1" w:styleId="1f1ea193f6735cf0wmi-callto">
    <w:name w:val="1f1ea193f6735cf0wmi-callto"/>
    <w:basedOn w:val="a0"/>
    <w:rsid w:val="004C5772"/>
  </w:style>
  <w:style w:type="paragraph" w:styleId="ae">
    <w:name w:val="header"/>
    <w:basedOn w:val="a"/>
    <w:link w:val="af"/>
    <w:uiPriority w:val="99"/>
    <w:unhideWhenUsed/>
    <w:rsid w:val="007C13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138A"/>
  </w:style>
  <w:style w:type="paragraph" w:styleId="af0">
    <w:name w:val="footer"/>
    <w:basedOn w:val="a"/>
    <w:link w:val="af1"/>
    <w:uiPriority w:val="99"/>
    <w:unhideWhenUsed/>
    <w:rsid w:val="007C13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Никульшина Марина Алексеевна</cp:lastModifiedBy>
  <cp:revision>4</cp:revision>
  <cp:lastPrinted>2021-02-10T13:57:00Z</cp:lastPrinted>
  <dcterms:created xsi:type="dcterms:W3CDTF">2021-02-11T14:33:00Z</dcterms:created>
  <dcterms:modified xsi:type="dcterms:W3CDTF">2021-02-11T14:35:00Z</dcterms:modified>
</cp:coreProperties>
</file>